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05E4A" w14:textId="203FE506" w:rsidR="008E044D" w:rsidRPr="00FA1F08" w:rsidRDefault="004769E4" w:rsidP="7B94389D">
      <w:pPr>
        <w:jc w:val="center"/>
        <w:rPr>
          <w:rFonts w:ascii="Comic Sans MS" w:hAnsi="Comic Sans MS"/>
          <w:b/>
          <w:bCs/>
          <w:sz w:val="40"/>
        </w:rPr>
      </w:pPr>
      <w:bookmarkStart w:id="0" w:name="_GoBack"/>
      <w:bookmarkEnd w:id="0"/>
      <w:r w:rsidRPr="00FA1F08">
        <w:rPr>
          <w:rFonts w:ascii="Comic Sans MS" w:hAnsi="Comic Sans MS"/>
          <w:b/>
          <w:bCs/>
          <w:sz w:val="40"/>
        </w:rPr>
        <w:t>Maths</w:t>
      </w:r>
      <w:r w:rsidR="3F0BD195" w:rsidRPr="00FA1F08">
        <w:rPr>
          <w:rFonts w:ascii="Comic Sans MS" w:hAnsi="Comic Sans MS"/>
          <w:b/>
          <w:bCs/>
          <w:sz w:val="40"/>
        </w:rPr>
        <w:t xml:space="preserve"> Progression of Knowledge and Skills</w:t>
      </w:r>
    </w:p>
    <w:p w14:paraId="672A6659" w14:textId="77777777" w:rsidR="003D3BF3" w:rsidRPr="00A40D5D" w:rsidRDefault="003D3BF3" w:rsidP="003D3BF3">
      <w:pPr>
        <w:jc w:val="center"/>
        <w:rPr>
          <w:rFonts w:ascii="Comic Sans MS" w:hAnsi="Comic Sans MS"/>
          <w:b/>
        </w:rPr>
      </w:pPr>
    </w:p>
    <w:tbl>
      <w:tblPr>
        <w:tblStyle w:val="TableGrid"/>
        <w:tblW w:w="15271" w:type="dxa"/>
        <w:tblLook w:val="04A0" w:firstRow="1" w:lastRow="0" w:firstColumn="1" w:lastColumn="0" w:noHBand="0" w:noVBand="1"/>
      </w:tblPr>
      <w:tblGrid>
        <w:gridCol w:w="2547"/>
        <w:gridCol w:w="6379"/>
        <w:gridCol w:w="6345"/>
      </w:tblGrid>
      <w:tr w:rsidR="00DD12E1" w:rsidRPr="00A40D5D" w14:paraId="360C079B" w14:textId="77777777" w:rsidTr="00BE0B60">
        <w:trPr>
          <w:trHeight w:val="757"/>
        </w:trPr>
        <w:tc>
          <w:tcPr>
            <w:tcW w:w="2547" w:type="dxa"/>
          </w:tcPr>
          <w:p w14:paraId="2C5238B6" w14:textId="77777777" w:rsidR="00DD12E1" w:rsidRPr="00FA1F08" w:rsidRDefault="00DD12E1" w:rsidP="003D3BF3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6379" w:type="dxa"/>
            <w:shd w:val="clear" w:color="auto" w:fill="FFC000"/>
          </w:tcPr>
          <w:p w14:paraId="69567448" w14:textId="3F3A279C" w:rsidR="00DD12E1" w:rsidRPr="00FA1F08" w:rsidRDefault="00DD12E1" w:rsidP="00FA1F08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A1F08">
              <w:rPr>
                <w:rFonts w:ascii="Comic Sans MS" w:hAnsi="Comic Sans MS"/>
                <w:b/>
                <w:sz w:val="40"/>
              </w:rPr>
              <w:t>Year 1</w:t>
            </w:r>
          </w:p>
        </w:tc>
        <w:tc>
          <w:tcPr>
            <w:tcW w:w="6345" w:type="dxa"/>
            <w:shd w:val="clear" w:color="auto" w:fill="FF0000"/>
          </w:tcPr>
          <w:p w14:paraId="34B7EA04" w14:textId="74B354DD" w:rsidR="00DD12E1" w:rsidRPr="00FA1F08" w:rsidRDefault="00DD12E1" w:rsidP="00FA1F08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A1F08">
              <w:rPr>
                <w:rFonts w:ascii="Comic Sans MS" w:hAnsi="Comic Sans MS"/>
                <w:b/>
                <w:sz w:val="40"/>
              </w:rPr>
              <w:t>Year 2</w:t>
            </w:r>
          </w:p>
        </w:tc>
      </w:tr>
      <w:tr w:rsidR="00DD12E1" w:rsidRPr="00A40D5D" w14:paraId="58289B05" w14:textId="77777777" w:rsidTr="00BE0B60">
        <w:trPr>
          <w:trHeight w:val="757"/>
        </w:trPr>
        <w:tc>
          <w:tcPr>
            <w:tcW w:w="2547" w:type="dxa"/>
          </w:tcPr>
          <w:p w14:paraId="3AE9ED67" w14:textId="77777777" w:rsidR="00DD12E1" w:rsidRPr="00FA1F08" w:rsidRDefault="00DD12E1" w:rsidP="003D3BF3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2724" w:type="dxa"/>
            <w:gridSpan w:val="2"/>
            <w:shd w:val="clear" w:color="auto" w:fill="FFFFFF" w:themeFill="background1"/>
          </w:tcPr>
          <w:p w14:paraId="71587E51" w14:textId="7310BE22" w:rsidR="00DD12E1" w:rsidRPr="00FA1F08" w:rsidRDefault="00DD12E1" w:rsidP="00DD12E1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FA1F08">
              <w:rPr>
                <w:rFonts w:ascii="Comic Sans MS" w:hAnsi="Comic Sans MS"/>
                <w:b/>
                <w:sz w:val="72"/>
              </w:rPr>
              <w:t>KS1</w:t>
            </w:r>
          </w:p>
        </w:tc>
      </w:tr>
      <w:tr w:rsidR="00DD12E1" w:rsidRPr="00A40D5D" w14:paraId="1AFC5F24" w14:textId="77777777" w:rsidTr="005C1BC4">
        <w:trPr>
          <w:trHeight w:val="1477"/>
        </w:trPr>
        <w:tc>
          <w:tcPr>
            <w:tcW w:w="2547" w:type="dxa"/>
          </w:tcPr>
          <w:p w14:paraId="068C8646" w14:textId="7B471415" w:rsidR="00DD12E1" w:rsidRPr="00FA1F08" w:rsidRDefault="00DD12E1" w:rsidP="003D3BF3">
            <w:pPr>
              <w:rPr>
                <w:rFonts w:ascii="Comic Sans MS" w:hAnsi="Comic Sans MS"/>
                <w:b/>
                <w:sz w:val="20"/>
              </w:rPr>
            </w:pPr>
            <w:r w:rsidRPr="00FA1F08">
              <w:rPr>
                <w:rFonts w:ascii="Comic Sans MS" w:hAnsi="Comic Sans MS"/>
                <w:b/>
                <w:sz w:val="20"/>
              </w:rPr>
              <w:t>Number and Place Value</w:t>
            </w:r>
          </w:p>
        </w:tc>
        <w:tc>
          <w:tcPr>
            <w:tcW w:w="6379" w:type="dxa"/>
            <w:shd w:val="clear" w:color="auto" w:fill="FFC000"/>
          </w:tcPr>
          <w:p w14:paraId="30838CF2" w14:textId="77777777" w:rsidR="00DD12E1" w:rsidRPr="00FA1F08" w:rsidRDefault="00DD12E1" w:rsidP="00630A5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count in ones to or back from 100 from any given number</w:t>
            </w:r>
          </w:p>
          <w:p w14:paraId="425D6EFF" w14:textId="77777777" w:rsidR="00DD12E1" w:rsidRPr="00FA1F08" w:rsidRDefault="00DD12E1" w:rsidP="00630A5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count, read and write numbers to 100 in numerals</w:t>
            </w:r>
          </w:p>
          <w:p w14:paraId="67D8AD4F" w14:textId="77777777" w:rsidR="00DD12E1" w:rsidRPr="00FA1F08" w:rsidRDefault="00DD12E1" w:rsidP="00630A5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count in 2s, 5s, and 10s</w:t>
            </w:r>
          </w:p>
          <w:p w14:paraId="5C391055" w14:textId="77777777" w:rsidR="00DD12E1" w:rsidRPr="00FA1F08" w:rsidRDefault="00DD12E1" w:rsidP="00630A5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say one more or one less than any number up to 100</w:t>
            </w:r>
          </w:p>
          <w:p w14:paraId="14E00F05" w14:textId="77777777" w:rsidR="00DD12E1" w:rsidRPr="00FA1F08" w:rsidRDefault="00DD12E1" w:rsidP="00630A5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write 1-20 in words and numerals</w:t>
            </w:r>
          </w:p>
          <w:p w14:paraId="5807F169" w14:textId="2567E45A" w:rsidR="00DD12E1" w:rsidRPr="00FA1F08" w:rsidRDefault="00DD12E1" w:rsidP="00630A5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identify and represent numbers using objects and pictorial representations</w:t>
            </w:r>
          </w:p>
        </w:tc>
        <w:tc>
          <w:tcPr>
            <w:tcW w:w="6345" w:type="dxa"/>
            <w:shd w:val="clear" w:color="auto" w:fill="FF0000"/>
          </w:tcPr>
          <w:p w14:paraId="2AA4CBDC" w14:textId="77777777" w:rsidR="00DD12E1" w:rsidRPr="00FA1F08" w:rsidRDefault="00DD12E1" w:rsidP="00630A5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count in steps of 2, 3, 5 and 10 from any number forwards and backwards</w:t>
            </w:r>
          </w:p>
          <w:p w14:paraId="46857B44" w14:textId="77777777" w:rsidR="00DD12E1" w:rsidRPr="00FA1F08" w:rsidRDefault="00DD12E1" w:rsidP="00630A5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compare numbers from 0 up to 100 and use the &lt; &gt; signs correctly</w:t>
            </w:r>
          </w:p>
          <w:p w14:paraId="1BE5AA7F" w14:textId="77777777" w:rsidR="00DD12E1" w:rsidRPr="00FA1F08" w:rsidRDefault="00DD12E1" w:rsidP="00630A5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read and write numbers from 0 to 100 in numerals and words</w:t>
            </w:r>
          </w:p>
          <w:p w14:paraId="589D8DFF" w14:textId="77777777" w:rsidR="00DD12E1" w:rsidRPr="00FA1F08" w:rsidRDefault="00DD12E1" w:rsidP="00630A5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know which digit is the tens and ones in a two digit number and partition a 2 digit number correctly into different combination</w:t>
            </w:r>
          </w:p>
          <w:p w14:paraId="1BAD3990" w14:textId="77777777" w:rsidR="00DD12E1" w:rsidRPr="00FA1F08" w:rsidRDefault="00DD12E1" w:rsidP="00630A5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identify and estimate numbers using different representations, including a number line</w:t>
            </w:r>
          </w:p>
          <w:p w14:paraId="4E59BB93" w14:textId="77777777" w:rsidR="00DD12E1" w:rsidRPr="00FA1F08" w:rsidRDefault="00DD12E1" w:rsidP="00630A5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use place value and number facts to solve problems (e.g. which two multiples of 10 make 100)</w:t>
            </w:r>
          </w:p>
          <w:p w14:paraId="43C53C02" w14:textId="64636D96" w:rsidR="00DD12E1" w:rsidRPr="00FA1F08" w:rsidRDefault="00DD12E1" w:rsidP="003D3BF3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DD12E1" w:rsidRPr="00A40D5D" w14:paraId="753ED899" w14:textId="77777777" w:rsidTr="005C1BC4">
        <w:trPr>
          <w:trHeight w:val="1477"/>
        </w:trPr>
        <w:tc>
          <w:tcPr>
            <w:tcW w:w="2547" w:type="dxa"/>
          </w:tcPr>
          <w:p w14:paraId="5EDA999B" w14:textId="6B4D37CF" w:rsidR="00DD12E1" w:rsidRPr="00FA1F08" w:rsidRDefault="00DD12E1" w:rsidP="003D3BF3">
            <w:pPr>
              <w:rPr>
                <w:rFonts w:ascii="Comic Sans MS" w:hAnsi="Comic Sans MS"/>
                <w:b/>
                <w:sz w:val="20"/>
              </w:rPr>
            </w:pPr>
            <w:r w:rsidRPr="00FA1F08">
              <w:rPr>
                <w:rFonts w:ascii="Comic Sans MS" w:hAnsi="Comic Sans MS"/>
                <w:b/>
                <w:sz w:val="20"/>
              </w:rPr>
              <w:t>Addition and Subtraction</w:t>
            </w:r>
          </w:p>
        </w:tc>
        <w:tc>
          <w:tcPr>
            <w:tcW w:w="6379" w:type="dxa"/>
            <w:shd w:val="clear" w:color="auto" w:fill="FFC000"/>
          </w:tcPr>
          <w:p w14:paraId="37D37414" w14:textId="77777777" w:rsidR="00DD12E1" w:rsidRPr="00FA1F08" w:rsidRDefault="00DD12E1" w:rsidP="00630A5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know my number bonds for any number up to 20 and the related subtraction fact</w:t>
            </w:r>
          </w:p>
          <w:p w14:paraId="6A5A0FDF" w14:textId="77777777" w:rsidR="00DD12E1" w:rsidRPr="00FA1F08" w:rsidRDefault="00DD12E1" w:rsidP="00630A5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add and subtract one-digit and two digit numbers to 20, including zero</w:t>
            </w:r>
          </w:p>
          <w:p w14:paraId="48DAFF12" w14:textId="058A55A6" w:rsidR="00DD12E1" w:rsidRPr="00FA1F08" w:rsidRDefault="00DD12E1" w:rsidP="00630A5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solve one step problems for addition using pictures and objects to h</w:t>
            </w:r>
            <w:r w:rsidR="00B26BE6">
              <w:rPr>
                <w:rFonts w:ascii="Comic Sans MS" w:hAnsi="Comic Sans MS" w:cs="Arial"/>
                <w:sz w:val="20"/>
              </w:rPr>
              <w:t>elp me</w:t>
            </w:r>
          </w:p>
          <w:p w14:paraId="4B9FA66A" w14:textId="77777777" w:rsidR="00DD12E1" w:rsidRPr="00FA1F08" w:rsidRDefault="00DD12E1" w:rsidP="00630A5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solve one step subtraction problems for subtraction using pictures and objects to help me</w:t>
            </w:r>
          </w:p>
          <w:p w14:paraId="0343ABA0" w14:textId="2BAC4BAC" w:rsidR="00DD12E1" w:rsidRPr="00FA1F08" w:rsidRDefault="00DD12E1" w:rsidP="00630A5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know what these signs mean +, - and = and can use them correctly</w:t>
            </w:r>
          </w:p>
        </w:tc>
        <w:tc>
          <w:tcPr>
            <w:tcW w:w="6345" w:type="dxa"/>
            <w:shd w:val="clear" w:color="auto" w:fill="FF0000"/>
          </w:tcPr>
          <w:p w14:paraId="08C683DA" w14:textId="55701232" w:rsidR="00DD12E1" w:rsidRPr="00FA1F08" w:rsidRDefault="00DD12E1" w:rsidP="00630A5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recall and use addition and subtraction facts to 20</w:t>
            </w:r>
          </w:p>
          <w:p w14:paraId="4776E7EC" w14:textId="3193AEAB" w:rsidR="00DD12E1" w:rsidRPr="00FA1F08" w:rsidRDefault="00DD12E1" w:rsidP="00630A5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add and subtract  two digit numbers to a one digit number using objects and pictures to help me</w:t>
            </w:r>
          </w:p>
          <w:p w14:paraId="09A091B1" w14:textId="16523732" w:rsidR="00DD12E1" w:rsidRPr="00FA1F08" w:rsidRDefault="00DD12E1" w:rsidP="00630A5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add and subtract numbers mentally</w:t>
            </w:r>
          </w:p>
          <w:p w14:paraId="6B1C498F" w14:textId="2D4F7906" w:rsidR="00DD12E1" w:rsidRPr="00FA1F08" w:rsidRDefault="00DD12E1" w:rsidP="00630A5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add and subtract numbers using concrete objects and pictorial  representations</w:t>
            </w:r>
          </w:p>
          <w:p w14:paraId="5CE29AB8" w14:textId="30DD9001" w:rsidR="00DD12E1" w:rsidRPr="00FA1F08" w:rsidRDefault="00DD12E1" w:rsidP="00630A5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use the inverse of subtraction is addition and can do this to check my answers or solve missing number problems</w:t>
            </w:r>
          </w:p>
          <w:p w14:paraId="3EEA4E41" w14:textId="180ED58F" w:rsidR="00DD12E1" w:rsidRPr="00FA1F08" w:rsidRDefault="00DD12E1" w:rsidP="00630A5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solve problems with addition and subtraction</w:t>
            </w:r>
          </w:p>
          <w:p w14:paraId="0C239995" w14:textId="0F0F99B6" w:rsidR="00DD12E1" w:rsidRPr="00FA1F08" w:rsidRDefault="00DD12E1" w:rsidP="00630A5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know that addition and multiplication can be done in any order</w:t>
            </w:r>
          </w:p>
          <w:p w14:paraId="561BC435" w14:textId="73AFEF6B" w:rsidR="00DD12E1" w:rsidRPr="00FA1F08" w:rsidRDefault="00DD12E1" w:rsidP="00F3480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lastRenderedPageBreak/>
              <w:t xml:space="preserve">I can use estimation to </w:t>
            </w:r>
            <w:r w:rsidR="00B26BE6">
              <w:rPr>
                <w:rFonts w:ascii="Comic Sans MS" w:hAnsi="Comic Sans MS" w:cs="Arial"/>
                <w:sz w:val="20"/>
              </w:rPr>
              <w:t>check my answers are reasonable</w:t>
            </w:r>
          </w:p>
        </w:tc>
      </w:tr>
      <w:tr w:rsidR="00DD12E1" w:rsidRPr="00A40D5D" w14:paraId="3BA84B95" w14:textId="77777777" w:rsidTr="005C1BC4">
        <w:trPr>
          <w:trHeight w:val="1516"/>
        </w:trPr>
        <w:tc>
          <w:tcPr>
            <w:tcW w:w="2547" w:type="dxa"/>
          </w:tcPr>
          <w:p w14:paraId="070854B4" w14:textId="4AFEA0F8" w:rsidR="00DD12E1" w:rsidRPr="00FA1F08" w:rsidRDefault="00DD12E1" w:rsidP="003D3BF3">
            <w:pPr>
              <w:rPr>
                <w:rFonts w:ascii="Comic Sans MS" w:hAnsi="Comic Sans MS"/>
                <w:b/>
                <w:sz w:val="20"/>
              </w:rPr>
            </w:pPr>
            <w:r w:rsidRPr="00FA1F08">
              <w:rPr>
                <w:rFonts w:ascii="Comic Sans MS" w:hAnsi="Comic Sans MS"/>
                <w:b/>
                <w:sz w:val="20"/>
              </w:rPr>
              <w:lastRenderedPageBreak/>
              <w:t>Multiplication and Division</w:t>
            </w:r>
          </w:p>
        </w:tc>
        <w:tc>
          <w:tcPr>
            <w:tcW w:w="6379" w:type="dxa"/>
            <w:shd w:val="clear" w:color="auto" w:fill="FFC000"/>
          </w:tcPr>
          <w:p w14:paraId="65A63F40" w14:textId="4996A3F8" w:rsidR="00DD12E1" w:rsidRPr="00FA1F08" w:rsidRDefault="00DD12E1" w:rsidP="00F3480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solve problems involving multiplication and division, by calculating the answer using objects,</w:t>
            </w:r>
            <w:r w:rsidR="00B26BE6">
              <w:rPr>
                <w:rFonts w:ascii="Comic Sans MS" w:hAnsi="Comic Sans MS" w:cs="Arial"/>
                <w:sz w:val="20"/>
              </w:rPr>
              <w:t xml:space="preserve"> pictures and arrays to help me</w:t>
            </w:r>
          </w:p>
        </w:tc>
        <w:tc>
          <w:tcPr>
            <w:tcW w:w="6345" w:type="dxa"/>
            <w:shd w:val="clear" w:color="auto" w:fill="FF0000"/>
          </w:tcPr>
          <w:p w14:paraId="380E6462" w14:textId="77777777" w:rsidR="00DD12E1" w:rsidRPr="00FA1F08" w:rsidRDefault="00F34803" w:rsidP="00F3480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know the multiplication and division facts for the 2, 5 and 10 multiplication tables, including recognising odd and even numbers</w:t>
            </w:r>
          </w:p>
          <w:p w14:paraId="2317FBE5" w14:textId="77777777" w:rsidR="00F34803" w:rsidRPr="00FA1F08" w:rsidRDefault="00F34803" w:rsidP="00F3480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use the x, ÷ and = sign to solve multiplication and division calculations</w:t>
            </w:r>
          </w:p>
          <w:p w14:paraId="35D56D7E" w14:textId="6DAFE1CA" w:rsidR="00F34803" w:rsidRPr="00FA1F08" w:rsidRDefault="00F34803" w:rsidP="00F3480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solve problems involving multiplication and division, using arrays, repeated addition, mental methods, and multiplication and division facts</w:t>
            </w:r>
          </w:p>
        </w:tc>
      </w:tr>
      <w:tr w:rsidR="00DD12E1" w:rsidRPr="00A40D5D" w14:paraId="24DD7522" w14:textId="77777777" w:rsidTr="005C1BC4">
        <w:trPr>
          <w:trHeight w:val="718"/>
        </w:trPr>
        <w:tc>
          <w:tcPr>
            <w:tcW w:w="2547" w:type="dxa"/>
          </w:tcPr>
          <w:p w14:paraId="426862DA" w14:textId="3E53407A" w:rsidR="00DD12E1" w:rsidRPr="00FA1F08" w:rsidRDefault="00DD12E1" w:rsidP="003D3BF3">
            <w:pPr>
              <w:rPr>
                <w:rFonts w:ascii="Comic Sans MS" w:hAnsi="Comic Sans MS"/>
                <w:b/>
                <w:sz w:val="20"/>
              </w:rPr>
            </w:pPr>
            <w:r w:rsidRPr="00FA1F08">
              <w:rPr>
                <w:rFonts w:ascii="Comic Sans MS" w:hAnsi="Comic Sans MS"/>
                <w:b/>
                <w:sz w:val="20"/>
              </w:rPr>
              <w:t>Fractions</w:t>
            </w:r>
          </w:p>
        </w:tc>
        <w:tc>
          <w:tcPr>
            <w:tcW w:w="6379" w:type="dxa"/>
            <w:shd w:val="clear" w:color="auto" w:fill="FFC000"/>
          </w:tcPr>
          <w:p w14:paraId="3746F8B6" w14:textId="77777777" w:rsidR="00DD12E1" w:rsidRPr="00FA1F08" w:rsidRDefault="00DD12E1" w:rsidP="00F3480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find and name a quarter of an object, shape or amount</w:t>
            </w:r>
          </w:p>
          <w:p w14:paraId="39A5293A" w14:textId="20442B46" w:rsidR="00DD12E1" w:rsidRPr="00FA1F08" w:rsidRDefault="00DD12E1" w:rsidP="00F3480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find and name a half of an object, shape or amount</w:t>
            </w:r>
          </w:p>
        </w:tc>
        <w:tc>
          <w:tcPr>
            <w:tcW w:w="6345" w:type="dxa"/>
            <w:shd w:val="clear" w:color="auto" w:fill="FF0000"/>
          </w:tcPr>
          <w:p w14:paraId="3F20AA7F" w14:textId="77777777" w:rsidR="00DD12E1" w:rsidRPr="00FA1F08" w:rsidRDefault="00F34803" w:rsidP="00F34803">
            <w:pPr>
              <w:pStyle w:val="ListParagraph"/>
              <w:numPr>
                <w:ilvl w:val="0"/>
                <w:numId w:val="6"/>
              </w:numPr>
              <w:rPr>
                <w:rFonts w:ascii="Comic Sans MS" w:eastAsia="Wingdings-Regular" w:hAnsi="Comic Sans MS" w:cs="Arial"/>
                <w:sz w:val="20"/>
              </w:rPr>
            </w:pPr>
            <w:r w:rsidRPr="00FA1F08">
              <w:rPr>
                <w:rFonts w:ascii="Comic Sans MS" w:eastAsia="Wingdings-Regular" w:hAnsi="Comic Sans MS" w:cs="Arial"/>
                <w:sz w:val="20"/>
              </w:rPr>
              <w:t>I can find, name and write fractions one third, one quarter, two quarters and three quarters</w:t>
            </w:r>
          </w:p>
          <w:p w14:paraId="5A6CF7A8" w14:textId="77777777" w:rsidR="00F34803" w:rsidRPr="00FA1F08" w:rsidRDefault="00F34803" w:rsidP="00F34803">
            <w:pPr>
              <w:pStyle w:val="ListParagraph"/>
              <w:numPr>
                <w:ilvl w:val="0"/>
                <w:numId w:val="6"/>
              </w:numPr>
              <w:rPr>
                <w:rFonts w:ascii="Comic Sans MS" w:eastAsia="Wingdings-Regular" w:hAnsi="Comic Sans MS" w:cs="Arial"/>
                <w:sz w:val="20"/>
              </w:rPr>
            </w:pPr>
            <w:r w:rsidRPr="00FA1F08">
              <w:rPr>
                <w:rFonts w:ascii="Comic Sans MS" w:eastAsia="Wingdings-Regular" w:hAnsi="Comic Sans MS" w:cs="Arial"/>
                <w:sz w:val="20"/>
              </w:rPr>
              <w:t>I can find a quarter, a half, two quarters and a third of a length, shapes, set of objects or quantity</w:t>
            </w:r>
          </w:p>
          <w:p w14:paraId="102B5C5B" w14:textId="6224EEE8" w:rsidR="00F34803" w:rsidRPr="00FA1F08" w:rsidRDefault="00F34803" w:rsidP="00F3480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</w:rPr>
            </w:pPr>
            <w:r w:rsidRPr="00FA1F08">
              <w:rPr>
                <w:rFonts w:ascii="Comic Sans MS" w:eastAsia="Wingdings-Regular" w:hAnsi="Comic Sans MS" w:cs="Arial"/>
                <w:sz w:val="20"/>
              </w:rPr>
              <w:t>I know that 2/4 is the same as a ½</w:t>
            </w:r>
          </w:p>
        </w:tc>
      </w:tr>
      <w:tr w:rsidR="00DD12E1" w:rsidRPr="00A40D5D" w14:paraId="1E11E27F" w14:textId="77777777" w:rsidTr="005C1BC4">
        <w:trPr>
          <w:trHeight w:val="757"/>
        </w:trPr>
        <w:tc>
          <w:tcPr>
            <w:tcW w:w="2547" w:type="dxa"/>
          </w:tcPr>
          <w:p w14:paraId="5EE35DAF" w14:textId="2EA07F61" w:rsidR="00DD12E1" w:rsidRPr="00FA1F08" w:rsidRDefault="00DD12E1" w:rsidP="003D3BF3">
            <w:pPr>
              <w:rPr>
                <w:rFonts w:ascii="Comic Sans MS" w:hAnsi="Comic Sans MS"/>
                <w:b/>
                <w:sz w:val="20"/>
              </w:rPr>
            </w:pPr>
            <w:r w:rsidRPr="00FA1F08">
              <w:rPr>
                <w:rFonts w:ascii="Comic Sans MS" w:hAnsi="Comic Sans MS"/>
                <w:b/>
                <w:sz w:val="20"/>
              </w:rPr>
              <w:t>Measurement</w:t>
            </w:r>
          </w:p>
        </w:tc>
        <w:tc>
          <w:tcPr>
            <w:tcW w:w="6379" w:type="dxa"/>
            <w:shd w:val="clear" w:color="auto" w:fill="FFC000"/>
          </w:tcPr>
          <w:p w14:paraId="2EB5D47D" w14:textId="01A768CE" w:rsidR="00DD12E1" w:rsidRPr="00FA1F08" w:rsidRDefault="00DD12E1" w:rsidP="00F3480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compare, describe and solve practical problems for le</w:t>
            </w:r>
            <w:r w:rsidR="00B26BE6">
              <w:rPr>
                <w:rFonts w:ascii="Comic Sans MS" w:hAnsi="Comic Sans MS" w:cs="Arial"/>
                <w:sz w:val="20"/>
              </w:rPr>
              <w:t>ngth, weight, capacity and time</w:t>
            </w:r>
          </w:p>
          <w:p w14:paraId="330C2662" w14:textId="77777777" w:rsidR="00DD12E1" w:rsidRPr="00FA1F08" w:rsidRDefault="00DD12E1" w:rsidP="00F3480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measure and begin to record lengths, heights, weight, capacity</w:t>
            </w:r>
          </w:p>
          <w:p w14:paraId="4A7AE7F4" w14:textId="77777777" w:rsidR="00DD12E1" w:rsidRPr="00FA1F08" w:rsidRDefault="00DD12E1" w:rsidP="00F3480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know the value of all coins up to £1 and notes up £50</w:t>
            </w:r>
          </w:p>
          <w:p w14:paraId="44D5A097" w14:textId="77777777" w:rsidR="00DD12E1" w:rsidRPr="00FA1F08" w:rsidRDefault="00DD12E1" w:rsidP="00F3480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know the days of the week and months of the year in order</w:t>
            </w:r>
          </w:p>
          <w:p w14:paraId="5A8FEEBC" w14:textId="77777777" w:rsidR="00DD12E1" w:rsidRPr="00FA1F08" w:rsidRDefault="00DD12E1" w:rsidP="00F3480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tell the time to half an hour and hour</w:t>
            </w:r>
          </w:p>
          <w:p w14:paraId="538DF597" w14:textId="6CF9EA6F" w:rsidR="00DD12E1" w:rsidRPr="00FA1F08" w:rsidRDefault="00DD12E1" w:rsidP="00F3480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order events in t</w:t>
            </w:r>
            <w:r w:rsidR="00B26BE6">
              <w:rPr>
                <w:rFonts w:ascii="Comic Sans MS" w:hAnsi="Comic Sans MS" w:cs="Arial"/>
                <w:sz w:val="20"/>
              </w:rPr>
              <w:t>ime order (chronological order)</w:t>
            </w:r>
          </w:p>
        </w:tc>
        <w:tc>
          <w:tcPr>
            <w:tcW w:w="6345" w:type="dxa"/>
            <w:shd w:val="clear" w:color="auto" w:fill="FF0000"/>
          </w:tcPr>
          <w:p w14:paraId="44E5B419" w14:textId="77777777" w:rsidR="00DD12E1" w:rsidRPr="00FA1F08" w:rsidRDefault="00F34803" w:rsidP="00F3480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choose and use a ruler to measure height and length in mm and cm</w:t>
            </w:r>
          </w:p>
          <w:p w14:paraId="6E6EFBF2" w14:textId="77777777" w:rsidR="00F34803" w:rsidRPr="00FA1F08" w:rsidRDefault="00F34803" w:rsidP="00F3480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use kilograms and grams to measure weight and litres and millilitres to measure capacity</w:t>
            </w:r>
          </w:p>
          <w:p w14:paraId="4F67E6AD" w14:textId="77777777" w:rsidR="00F34803" w:rsidRPr="00FA1F08" w:rsidRDefault="00F34803" w:rsidP="00F3480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read scales in divisions of 1s, 2s, 5s and 10</w:t>
            </w:r>
          </w:p>
          <w:p w14:paraId="79BE7779" w14:textId="77777777" w:rsidR="00F34803" w:rsidRPr="00FA1F08" w:rsidRDefault="00F34803" w:rsidP="00F3480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use °C to measure temperature, using thermometers</w:t>
            </w:r>
          </w:p>
          <w:p w14:paraId="04D4A685" w14:textId="77777777" w:rsidR="00F34803" w:rsidRPr="00FA1F08" w:rsidRDefault="00F34803" w:rsidP="00F3480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compare and order lengths, mass, volume/capacity and record the results using &gt;, &lt; and = signs</w:t>
            </w:r>
          </w:p>
          <w:p w14:paraId="633D8C0F" w14:textId="77777777" w:rsidR="00F34803" w:rsidRPr="00FA1F08" w:rsidRDefault="00F34803" w:rsidP="00F3480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recognise and use symbols for pounds (£) and pence (p); combine amounts to make an amount</w:t>
            </w:r>
          </w:p>
          <w:p w14:paraId="38D1AEC1" w14:textId="77777777" w:rsidR="00F34803" w:rsidRPr="00FA1F08" w:rsidRDefault="00F34803" w:rsidP="00F3480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find different combinations of coins that equal the same amounts of money</w:t>
            </w:r>
          </w:p>
          <w:p w14:paraId="1C9D7272" w14:textId="77777777" w:rsidR="00F34803" w:rsidRPr="00FA1F08" w:rsidRDefault="00F34803" w:rsidP="00F3480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tell and write the time to the nearest fifteen minutes, including quarter past/to the hour and draw the hands on a clock face to show these times</w:t>
            </w:r>
          </w:p>
          <w:p w14:paraId="081374BB" w14:textId="445BD959" w:rsidR="00F34803" w:rsidRPr="00FA1F08" w:rsidRDefault="00F34803" w:rsidP="00F3480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know the number of minutes in an hour and the number of hours in a day</w:t>
            </w:r>
          </w:p>
        </w:tc>
      </w:tr>
      <w:tr w:rsidR="00DD12E1" w:rsidRPr="00A40D5D" w14:paraId="5B0461FC" w14:textId="77777777" w:rsidTr="005C1BC4">
        <w:trPr>
          <w:trHeight w:val="718"/>
        </w:trPr>
        <w:tc>
          <w:tcPr>
            <w:tcW w:w="2547" w:type="dxa"/>
          </w:tcPr>
          <w:p w14:paraId="2F2AEE44" w14:textId="48BFE4BC" w:rsidR="00DD12E1" w:rsidRPr="00FA1F08" w:rsidRDefault="00DD12E1" w:rsidP="003D3BF3">
            <w:pPr>
              <w:rPr>
                <w:rFonts w:ascii="Comic Sans MS" w:hAnsi="Comic Sans MS"/>
                <w:b/>
                <w:sz w:val="20"/>
              </w:rPr>
            </w:pPr>
            <w:r w:rsidRPr="00FA1F08">
              <w:rPr>
                <w:rFonts w:ascii="Comic Sans MS" w:hAnsi="Comic Sans MS"/>
                <w:b/>
                <w:sz w:val="20"/>
              </w:rPr>
              <w:lastRenderedPageBreak/>
              <w:t>Geometry</w:t>
            </w:r>
          </w:p>
        </w:tc>
        <w:tc>
          <w:tcPr>
            <w:tcW w:w="6379" w:type="dxa"/>
            <w:shd w:val="clear" w:color="auto" w:fill="FFC000"/>
          </w:tcPr>
          <w:p w14:paraId="6E020461" w14:textId="77777777" w:rsidR="00DD12E1" w:rsidRPr="00FA1F08" w:rsidRDefault="00DD12E1" w:rsidP="00DC643B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recognise 2D shapes, rectangle, square, circle, triangle</w:t>
            </w:r>
          </w:p>
          <w:p w14:paraId="06D5B8CE" w14:textId="77777777" w:rsidR="00DD12E1" w:rsidRPr="00FA1F08" w:rsidRDefault="00DD12E1" w:rsidP="00DC643B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recognise 3D shapes cube, cuboid, pyramid, cone and sphere</w:t>
            </w:r>
          </w:p>
          <w:p w14:paraId="1D036F29" w14:textId="16AB8A10" w:rsidR="00DD12E1" w:rsidRPr="00FA1F08" w:rsidRDefault="00DD12E1" w:rsidP="00DC643B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move and describe a whole, half and quarter turn</w:t>
            </w:r>
          </w:p>
        </w:tc>
        <w:tc>
          <w:tcPr>
            <w:tcW w:w="6345" w:type="dxa"/>
            <w:shd w:val="clear" w:color="auto" w:fill="FF0000"/>
          </w:tcPr>
          <w:p w14:paraId="67ACCD81" w14:textId="77777777" w:rsidR="00DD12E1" w:rsidRPr="00FA1F08" w:rsidRDefault="00F34803" w:rsidP="00DC643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compare and sort 2D and 3D shapes</w:t>
            </w:r>
          </w:p>
          <w:p w14:paraId="5C2BF3A6" w14:textId="77777777" w:rsidR="00F34803" w:rsidRPr="00FA1F08" w:rsidRDefault="00F34803" w:rsidP="00DC643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name and describe the properties of 2-D shapes, including the number of sides and line of symmetry</w:t>
            </w:r>
          </w:p>
          <w:p w14:paraId="10FEE94F" w14:textId="77777777" w:rsidR="00F34803" w:rsidRPr="00FA1F08" w:rsidRDefault="00F34803" w:rsidP="00DC643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name and describe the properties of 3-D shapes, including the number of edges, vertices and faces</w:t>
            </w:r>
          </w:p>
          <w:p w14:paraId="11938407" w14:textId="77777777" w:rsidR="00F34803" w:rsidRPr="00FA1F08" w:rsidRDefault="00F34803" w:rsidP="00DC643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order and arrange combinations of mathematical objects in patterns and sequences</w:t>
            </w:r>
          </w:p>
          <w:p w14:paraId="49B814B0" w14:textId="77777777" w:rsidR="00F34803" w:rsidRPr="00FA1F08" w:rsidRDefault="00F34803" w:rsidP="00DC643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use mathematical words to describe position, direction and movement, including movement in a straight line and distinguishing between rotation as a turn</w:t>
            </w:r>
          </w:p>
          <w:p w14:paraId="27CC442C" w14:textId="0ADAC88A" w:rsidR="00F34803" w:rsidRPr="00FA1F08" w:rsidRDefault="00F34803" w:rsidP="00DC643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turn right angles for quarter, half and three-quarter turns (clockwise and anti-clockwise)</w:t>
            </w:r>
          </w:p>
        </w:tc>
      </w:tr>
      <w:tr w:rsidR="00DD12E1" w:rsidRPr="00A40D5D" w14:paraId="4E9833EA" w14:textId="77777777" w:rsidTr="005C1BC4">
        <w:trPr>
          <w:trHeight w:val="757"/>
        </w:trPr>
        <w:tc>
          <w:tcPr>
            <w:tcW w:w="2547" w:type="dxa"/>
          </w:tcPr>
          <w:p w14:paraId="522FE7A6" w14:textId="21182994" w:rsidR="00DD12E1" w:rsidRPr="00FA1F08" w:rsidRDefault="00F34803" w:rsidP="003D3BF3">
            <w:pPr>
              <w:rPr>
                <w:rFonts w:ascii="Comic Sans MS" w:hAnsi="Comic Sans MS"/>
                <w:b/>
                <w:sz w:val="20"/>
              </w:rPr>
            </w:pPr>
            <w:r w:rsidRPr="00FA1F08">
              <w:rPr>
                <w:rFonts w:ascii="Comic Sans MS" w:hAnsi="Comic Sans MS"/>
                <w:b/>
                <w:sz w:val="20"/>
              </w:rPr>
              <w:t>Statistics</w:t>
            </w:r>
          </w:p>
        </w:tc>
        <w:tc>
          <w:tcPr>
            <w:tcW w:w="6379" w:type="dxa"/>
            <w:shd w:val="clear" w:color="auto" w:fill="FFC000"/>
          </w:tcPr>
          <w:p w14:paraId="12D6A2C0" w14:textId="77777777" w:rsidR="00DD12E1" w:rsidRPr="00FA1F08" w:rsidRDefault="00DD12E1" w:rsidP="003D3BF3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6345" w:type="dxa"/>
            <w:shd w:val="clear" w:color="auto" w:fill="FF0000"/>
          </w:tcPr>
          <w:p w14:paraId="6541466D" w14:textId="77777777" w:rsidR="00DD12E1" w:rsidRPr="00FA1F08" w:rsidRDefault="00F34803" w:rsidP="00DC643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collect and present data in simple pictograms, tally charts, block graphs and tables</w:t>
            </w:r>
          </w:p>
          <w:p w14:paraId="4F2E5240" w14:textId="70BB0F1B" w:rsidR="00F34803" w:rsidRPr="00FA1F08" w:rsidRDefault="00DC643B" w:rsidP="00DC643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0"/>
              </w:rPr>
            </w:pPr>
            <w:r w:rsidRPr="00FA1F08">
              <w:rPr>
                <w:rFonts w:ascii="Comic Sans MS" w:hAnsi="Comic Sans MS" w:cs="Arial"/>
                <w:sz w:val="20"/>
              </w:rPr>
              <w:t>I can ask and answer simple questions that are presented</w:t>
            </w:r>
          </w:p>
        </w:tc>
      </w:tr>
    </w:tbl>
    <w:p w14:paraId="6DFB9E20" w14:textId="09D9AA8C" w:rsidR="003D3BF3" w:rsidRDefault="003D3BF3" w:rsidP="003D3BF3">
      <w:pPr>
        <w:rPr>
          <w:b/>
        </w:rPr>
      </w:pPr>
    </w:p>
    <w:p w14:paraId="7E706970" w14:textId="3989F0D0" w:rsidR="00A17A2B" w:rsidRDefault="00A17A2B" w:rsidP="003D3BF3">
      <w:pPr>
        <w:rPr>
          <w:b/>
        </w:rPr>
      </w:pPr>
    </w:p>
    <w:p w14:paraId="7BE8309A" w14:textId="159D8A5F" w:rsidR="00A17A2B" w:rsidRDefault="00A17A2B" w:rsidP="003D3BF3">
      <w:pPr>
        <w:rPr>
          <w:b/>
        </w:rPr>
      </w:pPr>
    </w:p>
    <w:p w14:paraId="57D20CE4" w14:textId="30457161" w:rsidR="00A17A2B" w:rsidRDefault="00A17A2B" w:rsidP="003D3BF3">
      <w:pPr>
        <w:rPr>
          <w:b/>
        </w:rPr>
      </w:pPr>
    </w:p>
    <w:p w14:paraId="731B54F3" w14:textId="7A96EFC0" w:rsidR="00A17A2B" w:rsidRDefault="00A17A2B" w:rsidP="003D3BF3">
      <w:pPr>
        <w:rPr>
          <w:b/>
        </w:rPr>
      </w:pPr>
    </w:p>
    <w:p w14:paraId="0B789429" w14:textId="2BD8A2AA" w:rsidR="00A17A2B" w:rsidRDefault="00A17A2B" w:rsidP="003D3BF3">
      <w:pPr>
        <w:rPr>
          <w:b/>
        </w:rPr>
      </w:pPr>
    </w:p>
    <w:p w14:paraId="30E52F52" w14:textId="63553547" w:rsidR="00A17A2B" w:rsidRDefault="00A17A2B" w:rsidP="003D3BF3">
      <w:pPr>
        <w:rPr>
          <w:b/>
        </w:rPr>
      </w:pPr>
    </w:p>
    <w:p w14:paraId="56E9D27D" w14:textId="633CDC40" w:rsidR="00A17A2B" w:rsidRDefault="00A17A2B" w:rsidP="003D3BF3">
      <w:pPr>
        <w:rPr>
          <w:b/>
        </w:rPr>
      </w:pPr>
    </w:p>
    <w:p w14:paraId="30DA7119" w14:textId="78D7BABA" w:rsidR="00A17A2B" w:rsidRDefault="00A17A2B" w:rsidP="003D3BF3">
      <w:pPr>
        <w:rPr>
          <w:b/>
        </w:rPr>
      </w:pPr>
    </w:p>
    <w:p w14:paraId="07235920" w14:textId="721ED54C" w:rsidR="00B3485A" w:rsidRDefault="00B3485A" w:rsidP="003D3BF3">
      <w:pPr>
        <w:rPr>
          <w:b/>
        </w:rPr>
      </w:pPr>
    </w:p>
    <w:p w14:paraId="23E9B90D" w14:textId="586CE5B0" w:rsidR="00B3485A" w:rsidRDefault="00B3485A" w:rsidP="003D3BF3">
      <w:pPr>
        <w:rPr>
          <w:b/>
        </w:rPr>
      </w:pPr>
    </w:p>
    <w:p w14:paraId="64B47317" w14:textId="77777777" w:rsidR="00B3485A" w:rsidRDefault="00B3485A" w:rsidP="003D3BF3">
      <w:pPr>
        <w:rPr>
          <w:b/>
        </w:rPr>
      </w:pPr>
    </w:p>
    <w:p w14:paraId="529B0FBD" w14:textId="21B7AB31" w:rsidR="00A17A2B" w:rsidRDefault="00A17A2B" w:rsidP="003D3BF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379"/>
        <w:gridCol w:w="6462"/>
      </w:tblGrid>
      <w:tr w:rsidR="00A17A2B" w14:paraId="0522F75C" w14:textId="77777777" w:rsidTr="00BE0B60">
        <w:tc>
          <w:tcPr>
            <w:tcW w:w="2547" w:type="dxa"/>
          </w:tcPr>
          <w:p w14:paraId="033A4164" w14:textId="77777777" w:rsidR="00A17A2B" w:rsidRDefault="00A17A2B" w:rsidP="00A17A2B">
            <w:pPr>
              <w:rPr>
                <w:b/>
              </w:rPr>
            </w:pPr>
          </w:p>
        </w:tc>
        <w:tc>
          <w:tcPr>
            <w:tcW w:w="6379" w:type="dxa"/>
            <w:shd w:val="clear" w:color="auto" w:fill="00B050"/>
          </w:tcPr>
          <w:p w14:paraId="6CEB5ABD" w14:textId="2714922A" w:rsidR="00A17A2B" w:rsidRPr="00FA1F08" w:rsidRDefault="00A17A2B" w:rsidP="00FA1F08">
            <w:pPr>
              <w:jc w:val="center"/>
              <w:rPr>
                <w:b/>
                <w:sz w:val="40"/>
              </w:rPr>
            </w:pPr>
            <w:r w:rsidRPr="00FA1F08">
              <w:rPr>
                <w:rFonts w:ascii="Comic Sans MS" w:hAnsi="Comic Sans MS"/>
                <w:b/>
                <w:sz w:val="40"/>
              </w:rPr>
              <w:t>Year 3</w:t>
            </w:r>
          </w:p>
        </w:tc>
        <w:tc>
          <w:tcPr>
            <w:tcW w:w="6462" w:type="dxa"/>
            <w:shd w:val="clear" w:color="auto" w:fill="00B0F0"/>
          </w:tcPr>
          <w:p w14:paraId="1C04F475" w14:textId="2E5AB6BF" w:rsidR="00A17A2B" w:rsidRPr="00FA1F08" w:rsidRDefault="00A17A2B" w:rsidP="00FA1F08">
            <w:pPr>
              <w:jc w:val="center"/>
              <w:rPr>
                <w:b/>
                <w:sz w:val="40"/>
              </w:rPr>
            </w:pPr>
            <w:r w:rsidRPr="00FA1F08">
              <w:rPr>
                <w:rFonts w:ascii="Comic Sans MS" w:hAnsi="Comic Sans MS"/>
                <w:b/>
                <w:sz w:val="40"/>
              </w:rPr>
              <w:t>Year 4</w:t>
            </w:r>
          </w:p>
        </w:tc>
      </w:tr>
      <w:tr w:rsidR="00A17A2B" w14:paraId="6F019630" w14:textId="77777777" w:rsidTr="00BE0B60">
        <w:tc>
          <w:tcPr>
            <w:tcW w:w="2547" w:type="dxa"/>
          </w:tcPr>
          <w:p w14:paraId="70B87334" w14:textId="77777777" w:rsidR="00A17A2B" w:rsidRDefault="00A17A2B" w:rsidP="00A17A2B">
            <w:pPr>
              <w:rPr>
                <w:b/>
              </w:rPr>
            </w:pPr>
          </w:p>
        </w:tc>
        <w:tc>
          <w:tcPr>
            <w:tcW w:w="12841" w:type="dxa"/>
            <w:gridSpan w:val="2"/>
            <w:shd w:val="clear" w:color="auto" w:fill="FFFFFF" w:themeFill="background1"/>
          </w:tcPr>
          <w:p w14:paraId="01993E8F" w14:textId="021BF5E8" w:rsidR="00A17A2B" w:rsidRDefault="00A17A2B" w:rsidP="00A17A2B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b/>
                <w:sz w:val="72"/>
              </w:rPr>
              <w:t>LKS2</w:t>
            </w:r>
          </w:p>
        </w:tc>
      </w:tr>
      <w:tr w:rsidR="00A17A2B" w14:paraId="72D1A2BD" w14:textId="77777777" w:rsidTr="005C1BC4">
        <w:tc>
          <w:tcPr>
            <w:tcW w:w="2547" w:type="dxa"/>
          </w:tcPr>
          <w:p w14:paraId="29784982" w14:textId="1AF360BF" w:rsidR="00A17A2B" w:rsidRPr="00FA1F08" w:rsidRDefault="00A17A2B" w:rsidP="00A17A2B">
            <w:pPr>
              <w:rPr>
                <w:rFonts w:ascii="Comic Sans MS" w:hAnsi="Comic Sans MS"/>
                <w:b/>
                <w:sz w:val="20"/>
              </w:rPr>
            </w:pPr>
            <w:r w:rsidRPr="00FA1F08">
              <w:rPr>
                <w:rFonts w:ascii="Comic Sans MS" w:hAnsi="Comic Sans MS"/>
                <w:b/>
                <w:sz w:val="20"/>
              </w:rPr>
              <w:t>Number and Place Value</w:t>
            </w:r>
          </w:p>
        </w:tc>
        <w:tc>
          <w:tcPr>
            <w:tcW w:w="6379" w:type="dxa"/>
            <w:shd w:val="clear" w:color="auto" w:fill="00B050"/>
          </w:tcPr>
          <w:p w14:paraId="1B85238B" w14:textId="77777777" w:rsidR="00A17A2B" w:rsidRPr="00B3485A" w:rsidRDefault="003A67A5" w:rsidP="0032028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count in multiples of 4, 8, 50 and 100</w:t>
            </w:r>
          </w:p>
          <w:p w14:paraId="26B96F20" w14:textId="77777777" w:rsidR="003A67A5" w:rsidRPr="00B3485A" w:rsidRDefault="003A67A5" w:rsidP="0032028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order numbers up to 1000</w:t>
            </w:r>
          </w:p>
          <w:p w14:paraId="2465E3B7" w14:textId="77777777" w:rsidR="003A67A5" w:rsidRPr="00B3485A" w:rsidRDefault="003A67A5" w:rsidP="0032028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write numbers up to 1000 in words and numerals</w:t>
            </w:r>
          </w:p>
          <w:p w14:paraId="2566B437" w14:textId="77777777" w:rsidR="003A67A5" w:rsidRPr="00B3485A" w:rsidRDefault="003A67A5" w:rsidP="0032028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find 10 or 100 more or less than a given number</w:t>
            </w:r>
          </w:p>
          <w:p w14:paraId="426E5C40" w14:textId="77777777" w:rsidR="003A67A5" w:rsidRPr="00B3485A" w:rsidRDefault="003A67A5" w:rsidP="0032028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solve missing number patterns problems</w:t>
            </w:r>
          </w:p>
          <w:p w14:paraId="739A7D3A" w14:textId="77777777" w:rsidR="003A67A5" w:rsidRPr="00B3485A" w:rsidRDefault="003A67A5" w:rsidP="0032028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identify, represent and estimate numbers using different representations</w:t>
            </w:r>
          </w:p>
          <w:p w14:paraId="06A8C5D7" w14:textId="3ADE3759" w:rsidR="00F058B4" w:rsidRPr="00B3485A" w:rsidRDefault="003A67A5" w:rsidP="0032028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partition a three digit number</w:t>
            </w:r>
          </w:p>
        </w:tc>
        <w:tc>
          <w:tcPr>
            <w:tcW w:w="6462" w:type="dxa"/>
            <w:shd w:val="clear" w:color="auto" w:fill="00B0F0"/>
          </w:tcPr>
          <w:p w14:paraId="40F2FC93" w14:textId="77777777" w:rsidR="00A17A2B" w:rsidRPr="00B3485A" w:rsidRDefault="00962DBD" w:rsidP="007536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count in multiples of 6, 7, 9</w:t>
            </w:r>
          </w:p>
          <w:p w14:paraId="5A626B96" w14:textId="77777777" w:rsidR="00962DBD" w:rsidRPr="00B3485A" w:rsidRDefault="00962DBD" w:rsidP="007536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count in steps of 25 and 1000 from any number</w:t>
            </w:r>
          </w:p>
          <w:p w14:paraId="26F4B322" w14:textId="77777777" w:rsidR="00962DBD" w:rsidRPr="00B3485A" w:rsidRDefault="00962DBD" w:rsidP="007536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order and compare numbers beyond 1000</w:t>
            </w:r>
          </w:p>
          <w:p w14:paraId="72984C57" w14:textId="77777777" w:rsidR="00962DBD" w:rsidRPr="00B3485A" w:rsidRDefault="00962DBD" w:rsidP="007536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find 1000 more or less than a given number</w:t>
            </w:r>
          </w:p>
          <w:p w14:paraId="70A70891" w14:textId="77777777" w:rsidR="00962DBD" w:rsidRPr="00B3485A" w:rsidRDefault="00962DBD" w:rsidP="007536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count backwards through zero to include negative numbers</w:t>
            </w:r>
          </w:p>
          <w:p w14:paraId="4440E983" w14:textId="77777777" w:rsidR="00962DBD" w:rsidRPr="00B3485A" w:rsidRDefault="00962DBD" w:rsidP="007536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partition a four digit number</w:t>
            </w:r>
          </w:p>
          <w:p w14:paraId="1D2BC235" w14:textId="77777777" w:rsidR="00962DBD" w:rsidRPr="00B3485A" w:rsidRDefault="00962DBD" w:rsidP="007536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read Roman numerals to 100</w:t>
            </w:r>
          </w:p>
          <w:p w14:paraId="49BD0126" w14:textId="77777777" w:rsidR="00962DBD" w:rsidRPr="00B3485A" w:rsidRDefault="00962DBD" w:rsidP="007536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round any number to the nearest 10, 100 or 1000</w:t>
            </w:r>
          </w:p>
          <w:p w14:paraId="13BA72C5" w14:textId="01F3D671" w:rsidR="00962DBD" w:rsidRPr="00B3485A" w:rsidRDefault="00962DBD" w:rsidP="007536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solve missing number problems using my knowledge of ordering numbers, more or less than and counting in multiples</w:t>
            </w:r>
          </w:p>
        </w:tc>
      </w:tr>
      <w:tr w:rsidR="00A17A2B" w14:paraId="67002DDA" w14:textId="77777777" w:rsidTr="005C1BC4">
        <w:tc>
          <w:tcPr>
            <w:tcW w:w="2547" w:type="dxa"/>
          </w:tcPr>
          <w:p w14:paraId="6F5D2F2F" w14:textId="38409C8E" w:rsidR="00A17A2B" w:rsidRPr="00FA1F08" w:rsidRDefault="00A17A2B" w:rsidP="00A17A2B">
            <w:pPr>
              <w:rPr>
                <w:rFonts w:ascii="Comic Sans MS" w:hAnsi="Comic Sans MS"/>
                <w:b/>
                <w:sz w:val="20"/>
              </w:rPr>
            </w:pPr>
            <w:r w:rsidRPr="00FA1F08">
              <w:rPr>
                <w:rFonts w:ascii="Comic Sans MS" w:hAnsi="Comic Sans MS"/>
                <w:b/>
                <w:sz w:val="20"/>
              </w:rPr>
              <w:t>Addition and Subtraction</w:t>
            </w:r>
          </w:p>
        </w:tc>
        <w:tc>
          <w:tcPr>
            <w:tcW w:w="6379" w:type="dxa"/>
            <w:shd w:val="clear" w:color="auto" w:fill="00B050"/>
          </w:tcPr>
          <w:p w14:paraId="003B6AF3" w14:textId="77777777" w:rsidR="00A17A2B" w:rsidRPr="00B3485A" w:rsidRDefault="00F058B4" w:rsidP="0032028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add a one digit number to a three digit number mentally</w:t>
            </w:r>
          </w:p>
          <w:p w14:paraId="3B1F2247" w14:textId="77777777" w:rsidR="00F058B4" w:rsidRPr="00B3485A" w:rsidRDefault="00F058B4" w:rsidP="0032028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add a tens number to a three digit number mentally</w:t>
            </w:r>
          </w:p>
          <w:p w14:paraId="0D750482" w14:textId="77777777" w:rsidR="00F058B4" w:rsidRPr="00B3485A" w:rsidRDefault="00F058B4" w:rsidP="0032028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add a multiple of 100 to a three digit number mentally</w:t>
            </w:r>
          </w:p>
          <w:p w14:paraId="768B465D" w14:textId="77777777" w:rsidR="00F058B4" w:rsidRPr="00B3485A" w:rsidRDefault="00F058B4" w:rsidP="0032028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use a written method of addition and subtraction to add and subtract numbers including 3 digit numbers</w:t>
            </w:r>
          </w:p>
          <w:p w14:paraId="18C685DC" w14:textId="77777777" w:rsidR="00F058B4" w:rsidRPr="00B3485A" w:rsidRDefault="00F058B4" w:rsidP="0032028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use the inverse to a calculation to check my answer is correct</w:t>
            </w:r>
          </w:p>
          <w:p w14:paraId="64E80819" w14:textId="73B9AE77" w:rsidR="00F058B4" w:rsidRPr="00B3485A" w:rsidRDefault="00F058B4" w:rsidP="0032028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use my knowledge of number facts to solve problems including missing number problems</w:t>
            </w:r>
          </w:p>
        </w:tc>
        <w:tc>
          <w:tcPr>
            <w:tcW w:w="6462" w:type="dxa"/>
            <w:shd w:val="clear" w:color="auto" w:fill="00B0F0"/>
          </w:tcPr>
          <w:p w14:paraId="3C149F75" w14:textId="40EB3436" w:rsidR="00A17A2B" w:rsidRPr="00B3485A" w:rsidRDefault="00962DBD" w:rsidP="007536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use column addition to solve a sum including four digit numbers</w:t>
            </w:r>
          </w:p>
          <w:p w14:paraId="55F11ADA" w14:textId="7F273C23" w:rsidR="00962DBD" w:rsidRPr="00B3485A" w:rsidRDefault="00962DBD" w:rsidP="007536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use the column (decomposition) written method to solve subtrac</w:t>
            </w:r>
            <w:r w:rsidR="00B26BE6">
              <w:rPr>
                <w:rFonts w:ascii="Comic Sans MS" w:hAnsi="Comic Sans MS" w:cs="Arial"/>
                <w:sz w:val="20"/>
                <w:szCs w:val="20"/>
              </w:rPr>
              <w:t>tion with numbers up to 4 digit</w:t>
            </w:r>
          </w:p>
          <w:p w14:paraId="3D2AF10D" w14:textId="77777777" w:rsidR="00962DBD" w:rsidRPr="00B3485A" w:rsidRDefault="00962DBD" w:rsidP="007536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estimate and use inverse operations to check answers to a calculation</w:t>
            </w:r>
          </w:p>
          <w:p w14:paraId="348B81D2" w14:textId="775374E4" w:rsidR="00962DBD" w:rsidRPr="00B3485A" w:rsidRDefault="00962DBD" w:rsidP="007536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solve two step word problems deciding which operations to use and why</w:t>
            </w:r>
          </w:p>
        </w:tc>
      </w:tr>
      <w:tr w:rsidR="00A17A2B" w14:paraId="6662C25D" w14:textId="77777777" w:rsidTr="005C1BC4">
        <w:tc>
          <w:tcPr>
            <w:tcW w:w="2547" w:type="dxa"/>
          </w:tcPr>
          <w:p w14:paraId="0CEBF8DD" w14:textId="542AD171" w:rsidR="00A17A2B" w:rsidRPr="00FA1F08" w:rsidRDefault="00A17A2B" w:rsidP="00A17A2B">
            <w:pPr>
              <w:rPr>
                <w:rFonts w:ascii="Comic Sans MS" w:hAnsi="Comic Sans MS"/>
                <w:b/>
                <w:sz w:val="20"/>
              </w:rPr>
            </w:pPr>
            <w:r w:rsidRPr="00FA1F08">
              <w:rPr>
                <w:rFonts w:ascii="Comic Sans MS" w:hAnsi="Comic Sans MS"/>
                <w:b/>
                <w:sz w:val="20"/>
              </w:rPr>
              <w:t>Multiplication and Division</w:t>
            </w:r>
          </w:p>
        </w:tc>
        <w:tc>
          <w:tcPr>
            <w:tcW w:w="6379" w:type="dxa"/>
            <w:shd w:val="clear" w:color="auto" w:fill="00B050"/>
          </w:tcPr>
          <w:p w14:paraId="355CAA8D" w14:textId="77777777" w:rsidR="00A17A2B" w:rsidRPr="00B3485A" w:rsidRDefault="00F058B4" w:rsidP="0032028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know and use multiplication and division facts for the 3, 4 and 8 multiplication tables</w:t>
            </w:r>
          </w:p>
          <w:p w14:paraId="7495B1D3" w14:textId="77777777" w:rsidR="00F058B4" w:rsidRPr="00B3485A" w:rsidRDefault="00F058B4" w:rsidP="0032028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write and calculate number sentences for multiplication and division using the multiplication tables that I know</w:t>
            </w:r>
          </w:p>
          <w:p w14:paraId="6015025A" w14:textId="77777777" w:rsidR="00F058B4" w:rsidRPr="00B3485A" w:rsidRDefault="00F058B4" w:rsidP="0032028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multiply and divide by two-digit numbers and one-digit numbers, using mental and written methods to help me</w:t>
            </w:r>
          </w:p>
          <w:p w14:paraId="53B6E2A4" w14:textId="0B179623" w:rsidR="00F058B4" w:rsidRPr="00B3485A" w:rsidRDefault="00F058B4" w:rsidP="0032028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lastRenderedPageBreak/>
              <w:t>I can solve problems, including missing number problems, involving multiplication and division</w:t>
            </w:r>
          </w:p>
        </w:tc>
        <w:tc>
          <w:tcPr>
            <w:tcW w:w="6462" w:type="dxa"/>
            <w:shd w:val="clear" w:color="auto" w:fill="00B0F0"/>
          </w:tcPr>
          <w:p w14:paraId="2868B9E9" w14:textId="77777777" w:rsidR="00A17A2B" w:rsidRPr="00B3485A" w:rsidRDefault="00962DBD" w:rsidP="00753606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lastRenderedPageBreak/>
              <w:t>I can recall multiplication and division facts for multiplication tables up to 12 × 12</w:t>
            </w:r>
          </w:p>
          <w:p w14:paraId="0D2DC349" w14:textId="77777777" w:rsidR="00962DBD" w:rsidRPr="00B3485A" w:rsidRDefault="00962DBD" w:rsidP="00753606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use place value, known and derived facts to multiply and divide mentally, including: multiplying by 0 and 1; dividing by 1</w:t>
            </w:r>
          </w:p>
          <w:p w14:paraId="698BC3CB" w14:textId="77777777" w:rsidR="00962DBD" w:rsidRPr="00B3485A" w:rsidRDefault="00962DBD" w:rsidP="00753606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multiplying together three numbers</w:t>
            </w:r>
          </w:p>
          <w:p w14:paraId="586D4E6F" w14:textId="77777777" w:rsidR="00962DBD" w:rsidRPr="00B3485A" w:rsidRDefault="00962DBD" w:rsidP="00753606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recognise and use factor pairs in mental calculations</w:t>
            </w:r>
          </w:p>
          <w:p w14:paraId="4E78FB3B" w14:textId="77777777" w:rsidR="00962DBD" w:rsidRPr="00B3485A" w:rsidRDefault="00962DBD" w:rsidP="00753606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lastRenderedPageBreak/>
              <w:t>I can multiply two-digit and three-digit numbers by a one-digit number using a written method</w:t>
            </w:r>
          </w:p>
          <w:p w14:paraId="2A219BCD" w14:textId="7EFA3CDE" w:rsidR="00962DBD" w:rsidRPr="00B3485A" w:rsidRDefault="00962DBD" w:rsidP="00753606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solve problems involving multiplying and adding, including using the distributive law to multiply two digit numbers by one digit</w:t>
            </w:r>
          </w:p>
        </w:tc>
      </w:tr>
      <w:tr w:rsidR="00A17A2B" w14:paraId="2039FDB1" w14:textId="77777777" w:rsidTr="005C1BC4">
        <w:tc>
          <w:tcPr>
            <w:tcW w:w="2547" w:type="dxa"/>
          </w:tcPr>
          <w:p w14:paraId="75C76125" w14:textId="0FE2E2B7" w:rsidR="00A17A2B" w:rsidRPr="00FA1F08" w:rsidRDefault="00A17A2B" w:rsidP="00A17A2B">
            <w:pPr>
              <w:rPr>
                <w:rFonts w:ascii="Comic Sans MS" w:hAnsi="Comic Sans MS"/>
                <w:b/>
                <w:sz w:val="20"/>
              </w:rPr>
            </w:pPr>
            <w:r w:rsidRPr="00FA1F08">
              <w:rPr>
                <w:rFonts w:ascii="Comic Sans MS" w:hAnsi="Comic Sans MS"/>
                <w:b/>
                <w:sz w:val="20"/>
              </w:rPr>
              <w:lastRenderedPageBreak/>
              <w:t>Fractions</w:t>
            </w:r>
          </w:p>
        </w:tc>
        <w:tc>
          <w:tcPr>
            <w:tcW w:w="6379" w:type="dxa"/>
            <w:shd w:val="clear" w:color="auto" w:fill="00B050"/>
          </w:tcPr>
          <w:p w14:paraId="4EC660F4" w14:textId="77777777" w:rsidR="00A17A2B" w:rsidRPr="00B3485A" w:rsidRDefault="00F058B4" w:rsidP="0032028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count up and down in tenths and know that tenths come from dividing an object into 10 equal parts and in dividing one-digit numbers or quantities by 10</w:t>
            </w:r>
          </w:p>
          <w:p w14:paraId="6B53D332" w14:textId="77777777" w:rsidR="00F058B4" w:rsidRPr="00B3485A" w:rsidRDefault="00F058B4" w:rsidP="0032028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find and write fractions of a set of objects: unit fractions and non-unit fractions with small denominators</w:t>
            </w:r>
          </w:p>
          <w:p w14:paraId="1BDD2E4F" w14:textId="77777777" w:rsidR="00F058B4" w:rsidRPr="00B3485A" w:rsidRDefault="00F058B4" w:rsidP="0032028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recognise and show, using diagrams, equivalent fractions with small denominators</w:t>
            </w:r>
          </w:p>
          <w:p w14:paraId="355596D6" w14:textId="77777777" w:rsidR="00F058B4" w:rsidRPr="00B3485A" w:rsidRDefault="00F058B4" w:rsidP="0032028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recognise and show, using diagrams, equivalent fractions with small denominators</w:t>
            </w:r>
          </w:p>
          <w:p w14:paraId="72018078" w14:textId="77777777" w:rsidR="00F058B4" w:rsidRPr="00B3485A" w:rsidRDefault="00F058B4" w:rsidP="0032028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 xml:space="preserve">I can add and subtract fractions with the same denominator within one whole [for example, 5/7 + 1/7 = 6/7) </w:t>
            </w:r>
          </w:p>
          <w:p w14:paraId="20F4C408" w14:textId="77777777" w:rsidR="00F058B4" w:rsidRPr="00B3485A" w:rsidRDefault="00F058B4" w:rsidP="0032028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 xml:space="preserve">I can compare and order unit fractions and fractions with the same denominator  </w:t>
            </w:r>
          </w:p>
          <w:p w14:paraId="7CE6AFD7" w14:textId="38CA3D30" w:rsidR="00F058B4" w:rsidRPr="00B3485A" w:rsidRDefault="00F058B4" w:rsidP="0032028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solve fraction based problems</w:t>
            </w:r>
          </w:p>
        </w:tc>
        <w:tc>
          <w:tcPr>
            <w:tcW w:w="6462" w:type="dxa"/>
            <w:shd w:val="clear" w:color="auto" w:fill="00B0F0"/>
          </w:tcPr>
          <w:p w14:paraId="5FE8313F" w14:textId="77777777" w:rsidR="00A17A2B" w:rsidRPr="00B3485A" w:rsidRDefault="00962DBD" w:rsidP="007536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recognise and show, using diagrams, families of common equivalent fractions</w:t>
            </w:r>
          </w:p>
          <w:p w14:paraId="7C1D8488" w14:textId="77777777" w:rsidR="00962DBD" w:rsidRPr="00B3485A" w:rsidRDefault="00962DBD" w:rsidP="007536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count up and down in hundredths</w:t>
            </w:r>
          </w:p>
          <w:p w14:paraId="65BEFD47" w14:textId="77777777" w:rsidR="00962DBD" w:rsidRPr="00B3485A" w:rsidRDefault="00753606" w:rsidP="007536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know that hundredths arise when dividing an object by one hundred and dividing tenths by ten</w:t>
            </w:r>
          </w:p>
          <w:p w14:paraId="59D80357" w14:textId="77777777" w:rsidR="00753606" w:rsidRPr="00B3485A" w:rsidRDefault="00753606" w:rsidP="007536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solve problems involving increasingly harder fractions to calculate quantities</w:t>
            </w:r>
          </w:p>
          <w:p w14:paraId="738F26DF" w14:textId="77777777" w:rsidR="00753606" w:rsidRPr="00B3485A" w:rsidRDefault="00753606" w:rsidP="007536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use fractions to divide quantities, including non-unit fractions where the answer is a whole number</w:t>
            </w:r>
          </w:p>
          <w:p w14:paraId="13E7289B" w14:textId="77777777" w:rsidR="00753606" w:rsidRPr="00B3485A" w:rsidRDefault="00753606" w:rsidP="007536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add and subtract fractions with the same denominator</w:t>
            </w:r>
          </w:p>
          <w:p w14:paraId="282C5791" w14:textId="77777777" w:rsidR="00753606" w:rsidRPr="00B3485A" w:rsidRDefault="00753606" w:rsidP="007536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recognise and write decimal equivalents of any number of tenths or hundredths</w:t>
            </w:r>
          </w:p>
          <w:p w14:paraId="64F3CF84" w14:textId="77777777" w:rsidR="00753606" w:rsidRPr="00B3485A" w:rsidRDefault="00753606" w:rsidP="007536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write decimal equivalents to ¼, ½ , ¾</w:t>
            </w:r>
          </w:p>
          <w:p w14:paraId="62E8ED48" w14:textId="77777777" w:rsidR="00753606" w:rsidRPr="00B3485A" w:rsidRDefault="00753606" w:rsidP="007536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know what happens when I divide a one- or two-digit number by 10 and 100, identifying the value of the digits in the answer as ones, tenths and hundredths</w:t>
            </w:r>
          </w:p>
          <w:p w14:paraId="7CB8CC70" w14:textId="77777777" w:rsidR="00753606" w:rsidRPr="00B3485A" w:rsidRDefault="00753606" w:rsidP="007536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round decimals with one decimal place to the nearest whole number</w:t>
            </w:r>
          </w:p>
          <w:p w14:paraId="38F4BE6C" w14:textId="15BD3694" w:rsidR="00753606" w:rsidRPr="00B3485A" w:rsidRDefault="00753606" w:rsidP="007536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compare numbers with the same number of decimal places up to two decimal places</w:t>
            </w:r>
          </w:p>
        </w:tc>
      </w:tr>
      <w:tr w:rsidR="00A17A2B" w14:paraId="7DEAF478" w14:textId="77777777" w:rsidTr="005C1BC4">
        <w:tc>
          <w:tcPr>
            <w:tcW w:w="2547" w:type="dxa"/>
          </w:tcPr>
          <w:p w14:paraId="6BC63B93" w14:textId="3B44AFDF" w:rsidR="00A17A2B" w:rsidRPr="00FA1F08" w:rsidRDefault="00A17A2B" w:rsidP="00A17A2B">
            <w:pPr>
              <w:rPr>
                <w:rFonts w:ascii="Comic Sans MS" w:hAnsi="Comic Sans MS"/>
                <w:b/>
                <w:sz w:val="20"/>
              </w:rPr>
            </w:pPr>
            <w:r w:rsidRPr="00FA1F08">
              <w:rPr>
                <w:rFonts w:ascii="Comic Sans MS" w:hAnsi="Comic Sans MS"/>
                <w:b/>
                <w:sz w:val="20"/>
              </w:rPr>
              <w:t>Measure</w:t>
            </w:r>
          </w:p>
        </w:tc>
        <w:tc>
          <w:tcPr>
            <w:tcW w:w="6379" w:type="dxa"/>
            <w:shd w:val="clear" w:color="auto" w:fill="00B050"/>
          </w:tcPr>
          <w:p w14:paraId="54286887" w14:textId="37CE0328" w:rsidR="00A17A2B" w:rsidRPr="00B3485A" w:rsidRDefault="00F058B4" w:rsidP="0032028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measure, compare, add and subtract: lengths (m/cm/mm); mass</w:t>
            </w:r>
            <w:r w:rsidR="00B26BE6">
              <w:rPr>
                <w:rFonts w:ascii="Comic Sans MS" w:hAnsi="Comic Sans MS" w:cs="Arial"/>
                <w:sz w:val="20"/>
                <w:szCs w:val="20"/>
              </w:rPr>
              <w:t xml:space="preserve"> (kg/g); volume/capacity (l/ml)</w:t>
            </w:r>
          </w:p>
          <w:p w14:paraId="5D1DFEE2" w14:textId="77777777" w:rsidR="00F058B4" w:rsidRPr="00B3485A" w:rsidRDefault="00F058B4" w:rsidP="0032028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measure length, mass and volume/capacity</w:t>
            </w:r>
          </w:p>
          <w:p w14:paraId="4F722EE6" w14:textId="77777777" w:rsidR="00F058B4" w:rsidRPr="00B3485A" w:rsidRDefault="00F058B4" w:rsidP="0032028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know how to measure the perimeter of a 2D shape</w:t>
            </w:r>
          </w:p>
          <w:p w14:paraId="263B49DA" w14:textId="77777777" w:rsidR="00F058B4" w:rsidRPr="00B3485A" w:rsidRDefault="00F058B4" w:rsidP="0032028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add and subtract amounts of money to give change, using both £ and p in practical contexts</w:t>
            </w:r>
          </w:p>
          <w:p w14:paraId="5F4B2323" w14:textId="77777777" w:rsidR="00F058B4" w:rsidRPr="00B3485A" w:rsidRDefault="00F058B4" w:rsidP="0032028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 xml:space="preserve">I can tell and write the time from an analogue clock, 12-hour and 24-hour clocks  </w:t>
            </w:r>
          </w:p>
          <w:p w14:paraId="68D552C9" w14:textId="77777777" w:rsidR="00F058B4" w:rsidRPr="00B3485A" w:rsidRDefault="00F058B4" w:rsidP="0032028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tell and write the time from an analogue clock, including using Roman numerals</w:t>
            </w:r>
          </w:p>
          <w:p w14:paraId="1AFEB871" w14:textId="77777777" w:rsidR="00F058B4" w:rsidRPr="00B3485A" w:rsidRDefault="00F058B4" w:rsidP="0032028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lastRenderedPageBreak/>
              <w:t>I can estimate and read time with accuracy to the nearest minute</w:t>
            </w:r>
          </w:p>
          <w:p w14:paraId="6B080DDC" w14:textId="77777777" w:rsidR="00F058B4" w:rsidRPr="00B3485A" w:rsidRDefault="00F058B4" w:rsidP="0032028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record and compare time in terms of seconds, minutes and hours</w:t>
            </w:r>
          </w:p>
          <w:p w14:paraId="5711B99A" w14:textId="77777777" w:rsidR="00F058B4" w:rsidRPr="00B3485A" w:rsidRDefault="00CD60CE" w:rsidP="0032028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compare durations of events</w:t>
            </w:r>
          </w:p>
          <w:p w14:paraId="27CB568E" w14:textId="77777777" w:rsidR="00CD60CE" w:rsidRPr="00B3485A" w:rsidRDefault="00CD60CE" w:rsidP="0032028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use words such as o’clock, a.m./p.m., morning, afternoon, noon and midnight correctly</w:t>
            </w:r>
          </w:p>
          <w:p w14:paraId="3C497AE2" w14:textId="77777777" w:rsidR="00CD60CE" w:rsidRPr="00B3485A" w:rsidRDefault="00CD60CE" w:rsidP="0032028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know the number of seconds in a minute and the number of days in each month, year and leap year</w:t>
            </w:r>
          </w:p>
          <w:p w14:paraId="2EE87329" w14:textId="41E44944" w:rsidR="00CD60CE" w:rsidRPr="00B3485A" w:rsidRDefault="00CD60CE" w:rsidP="0032028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add and subtract length, mass and volume/capacity</w:t>
            </w:r>
          </w:p>
        </w:tc>
        <w:tc>
          <w:tcPr>
            <w:tcW w:w="6462" w:type="dxa"/>
            <w:shd w:val="clear" w:color="auto" w:fill="00B0F0"/>
          </w:tcPr>
          <w:p w14:paraId="2C337C8B" w14:textId="77777777" w:rsidR="00A17A2B" w:rsidRPr="00B3485A" w:rsidRDefault="00753606" w:rsidP="007536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lastRenderedPageBreak/>
              <w:t>I can convert kilometres to metres and hours to minutes</w:t>
            </w:r>
          </w:p>
          <w:p w14:paraId="54EF9ABC" w14:textId="77777777" w:rsidR="00753606" w:rsidRPr="00B3485A" w:rsidRDefault="00753606" w:rsidP="007536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measure and calculate the perimeter of a rectilinear figure (including squares) in centimetres and metres</w:t>
            </w:r>
          </w:p>
          <w:p w14:paraId="0DA2ED33" w14:textId="77777777" w:rsidR="00753606" w:rsidRPr="00B3485A" w:rsidRDefault="00753606" w:rsidP="007536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find the area of rectilinear shapes by counting squares</w:t>
            </w:r>
          </w:p>
          <w:p w14:paraId="31034888" w14:textId="77777777" w:rsidR="00753606" w:rsidRPr="00B3485A" w:rsidRDefault="00753606" w:rsidP="007536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estimate different measures, including money in pounds and pence</w:t>
            </w:r>
          </w:p>
          <w:p w14:paraId="59144644" w14:textId="77777777" w:rsidR="00753606" w:rsidRPr="00B3485A" w:rsidRDefault="00753606" w:rsidP="007536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read, write and convert time between analogue and digital 12hour and 24 hour clock</w:t>
            </w:r>
          </w:p>
          <w:p w14:paraId="19E09B8A" w14:textId="77777777" w:rsidR="00753606" w:rsidRPr="00B3485A" w:rsidRDefault="00753606" w:rsidP="007536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estimate, compare and calculate different measures, including money in pounds and pence</w:t>
            </w:r>
          </w:p>
          <w:p w14:paraId="2696B002" w14:textId="56780503" w:rsidR="00753606" w:rsidRPr="00B3485A" w:rsidRDefault="00753606" w:rsidP="007536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lastRenderedPageBreak/>
              <w:t>I can calculate different measures, including money in pounds and pence</w:t>
            </w:r>
          </w:p>
        </w:tc>
      </w:tr>
      <w:tr w:rsidR="00A17A2B" w14:paraId="5C5DB339" w14:textId="77777777" w:rsidTr="005C1BC4">
        <w:tc>
          <w:tcPr>
            <w:tcW w:w="2547" w:type="dxa"/>
          </w:tcPr>
          <w:p w14:paraId="39B1A531" w14:textId="6F38B2C0" w:rsidR="00A17A2B" w:rsidRPr="00FA1F08" w:rsidRDefault="00A17A2B" w:rsidP="00A17A2B">
            <w:pPr>
              <w:rPr>
                <w:rFonts w:ascii="Comic Sans MS" w:hAnsi="Comic Sans MS"/>
                <w:b/>
                <w:sz w:val="20"/>
              </w:rPr>
            </w:pPr>
            <w:r w:rsidRPr="00FA1F08">
              <w:rPr>
                <w:rFonts w:ascii="Comic Sans MS" w:hAnsi="Comic Sans MS"/>
                <w:b/>
                <w:sz w:val="20"/>
              </w:rPr>
              <w:lastRenderedPageBreak/>
              <w:t>Geometry</w:t>
            </w:r>
          </w:p>
        </w:tc>
        <w:tc>
          <w:tcPr>
            <w:tcW w:w="6379" w:type="dxa"/>
            <w:shd w:val="clear" w:color="auto" w:fill="00B050"/>
          </w:tcPr>
          <w:p w14:paraId="3FF49A30" w14:textId="77777777" w:rsidR="00A17A2B" w:rsidRPr="00B3485A" w:rsidRDefault="00CD60CE" w:rsidP="0032028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B3485A">
              <w:rPr>
                <w:rFonts w:ascii="Comic Sans MS" w:hAnsi="Comic Sans MS"/>
                <w:sz w:val="20"/>
                <w:szCs w:val="20"/>
              </w:rPr>
              <w:t>I can draw 2-D shapes and make 3-D shapes using modelling materials</w:t>
            </w:r>
          </w:p>
          <w:p w14:paraId="3DEBA22E" w14:textId="77777777" w:rsidR="00CD60CE" w:rsidRPr="00B3485A" w:rsidRDefault="00CD60CE" w:rsidP="0032028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recognise 3-D shapes in different orientations and describe them</w:t>
            </w:r>
          </w:p>
          <w:p w14:paraId="6A89B179" w14:textId="77777777" w:rsidR="00CD60CE" w:rsidRPr="00B3485A" w:rsidRDefault="00CD60CE" w:rsidP="0032028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name the right angles in 2D shapes</w:t>
            </w:r>
          </w:p>
          <w:p w14:paraId="37354426" w14:textId="77777777" w:rsidR="00CD60CE" w:rsidRPr="00B3485A" w:rsidRDefault="00CD60CE" w:rsidP="0032028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know that two right angles make a half-turn, three make three quarters of a turn and four a complete turn</w:t>
            </w:r>
          </w:p>
          <w:p w14:paraId="6F1B1D8B" w14:textId="12B1F713" w:rsidR="00CD60CE" w:rsidRPr="00B3485A" w:rsidRDefault="00CD60CE" w:rsidP="0032028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say which are horizontal and vertical lines and pairs of perpendicular and parallel lines</w:t>
            </w:r>
          </w:p>
        </w:tc>
        <w:tc>
          <w:tcPr>
            <w:tcW w:w="6462" w:type="dxa"/>
            <w:shd w:val="clear" w:color="auto" w:fill="00B0F0"/>
          </w:tcPr>
          <w:p w14:paraId="086E0ED5" w14:textId="77777777" w:rsidR="00A17A2B" w:rsidRPr="00B3485A" w:rsidRDefault="00753606" w:rsidP="0075360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compare and classify geometric shapes, including quadrilaterals and triangles</w:t>
            </w:r>
            <w:r w:rsidRPr="00B3485A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, </w:t>
            </w:r>
            <w:r w:rsidRPr="00B3485A">
              <w:rPr>
                <w:rFonts w:ascii="Comic Sans MS" w:hAnsi="Comic Sans MS" w:cs="Arial"/>
                <w:sz w:val="20"/>
                <w:szCs w:val="20"/>
              </w:rPr>
              <w:t>based on their properties and sizes</w:t>
            </w:r>
          </w:p>
          <w:p w14:paraId="37EE0F50" w14:textId="77777777" w:rsidR="00753606" w:rsidRPr="00B3485A" w:rsidRDefault="00753606" w:rsidP="0075360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find acute and obtuse angles</w:t>
            </w:r>
          </w:p>
          <w:p w14:paraId="01411C72" w14:textId="77777777" w:rsidR="00753606" w:rsidRPr="00B3485A" w:rsidRDefault="00753606" w:rsidP="0075360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compare and order angles up to two right angles by size</w:t>
            </w:r>
          </w:p>
          <w:p w14:paraId="7941DCA7" w14:textId="77777777" w:rsidR="00753606" w:rsidRPr="00B3485A" w:rsidRDefault="00753606" w:rsidP="0075360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find lines of symmetry in 2-D shapes presented in different orientations</w:t>
            </w:r>
          </w:p>
          <w:p w14:paraId="2E27837F" w14:textId="77777777" w:rsidR="00753606" w:rsidRPr="00B3485A" w:rsidRDefault="00753606" w:rsidP="0075360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complete a simple symmetric figure with respect to a specific line of symmetry</w:t>
            </w:r>
          </w:p>
          <w:p w14:paraId="22322EE9" w14:textId="77777777" w:rsidR="00753606" w:rsidRPr="00B3485A" w:rsidRDefault="00753606" w:rsidP="0075360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describe movements between positions as a translation</w:t>
            </w:r>
          </w:p>
          <w:p w14:paraId="593B3C2C" w14:textId="77777777" w:rsidR="00753606" w:rsidRPr="00B3485A" w:rsidRDefault="00753606" w:rsidP="0075360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describe a position as a coordinate</w:t>
            </w:r>
          </w:p>
          <w:p w14:paraId="7E49480A" w14:textId="3E5E19DF" w:rsidR="00753606" w:rsidRPr="00B3485A" w:rsidRDefault="00753606" w:rsidP="0075360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plot specified points and draw sides to complete a given polygon</w:t>
            </w:r>
          </w:p>
        </w:tc>
      </w:tr>
      <w:tr w:rsidR="00A17A2B" w14:paraId="1FDD9EB3" w14:textId="77777777" w:rsidTr="005C1BC4">
        <w:tc>
          <w:tcPr>
            <w:tcW w:w="2547" w:type="dxa"/>
          </w:tcPr>
          <w:p w14:paraId="11B17AD6" w14:textId="5BF45059" w:rsidR="00A17A2B" w:rsidRPr="00FA1F08" w:rsidRDefault="00A17A2B" w:rsidP="00A17A2B">
            <w:pPr>
              <w:rPr>
                <w:rFonts w:ascii="Comic Sans MS" w:hAnsi="Comic Sans MS"/>
                <w:b/>
                <w:sz w:val="20"/>
              </w:rPr>
            </w:pPr>
            <w:r w:rsidRPr="00FA1F08">
              <w:rPr>
                <w:rFonts w:ascii="Comic Sans MS" w:hAnsi="Comic Sans MS"/>
                <w:b/>
                <w:sz w:val="20"/>
              </w:rPr>
              <w:t>Statistics</w:t>
            </w:r>
          </w:p>
        </w:tc>
        <w:tc>
          <w:tcPr>
            <w:tcW w:w="6379" w:type="dxa"/>
            <w:shd w:val="clear" w:color="auto" w:fill="00B050"/>
          </w:tcPr>
          <w:p w14:paraId="06E25717" w14:textId="77777777" w:rsidR="00A17A2B" w:rsidRPr="00B3485A" w:rsidRDefault="00CD60CE" w:rsidP="0032028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interpret and present data using bar charts, pictograms and tables</w:t>
            </w:r>
          </w:p>
          <w:p w14:paraId="60C21126" w14:textId="0F42C0B0" w:rsidR="00CD60CE" w:rsidRPr="00B3485A" w:rsidRDefault="00CD60CE" w:rsidP="0032028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solve one and two step questions using information presented in charts, pictograms and tables</w:t>
            </w:r>
          </w:p>
        </w:tc>
        <w:tc>
          <w:tcPr>
            <w:tcW w:w="6462" w:type="dxa"/>
            <w:shd w:val="clear" w:color="auto" w:fill="00B0F0"/>
          </w:tcPr>
          <w:p w14:paraId="1EC870E6" w14:textId="77777777" w:rsidR="00A17A2B" w:rsidRPr="00B3485A" w:rsidRDefault="00753606" w:rsidP="0075360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interpret and present data using charts and graphs</w:t>
            </w:r>
          </w:p>
          <w:p w14:paraId="1018BB7F" w14:textId="0410FC21" w:rsidR="00753606" w:rsidRPr="00B3485A" w:rsidRDefault="00753606" w:rsidP="0075360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B3485A">
              <w:rPr>
                <w:rFonts w:ascii="Comic Sans MS" w:hAnsi="Comic Sans MS" w:cs="Arial"/>
                <w:sz w:val="20"/>
                <w:szCs w:val="20"/>
              </w:rPr>
              <w:t>I can solve problems using information presented in different graphical ways</w:t>
            </w:r>
          </w:p>
        </w:tc>
      </w:tr>
    </w:tbl>
    <w:p w14:paraId="1E2F2F00" w14:textId="2D84E8F6" w:rsidR="00A17A2B" w:rsidRDefault="00A17A2B" w:rsidP="003D3BF3">
      <w:pPr>
        <w:rPr>
          <w:b/>
        </w:rPr>
      </w:pPr>
    </w:p>
    <w:p w14:paraId="5EE9E342" w14:textId="4DC0362A" w:rsidR="005A78B2" w:rsidRDefault="005A78B2" w:rsidP="003D3BF3">
      <w:pPr>
        <w:rPr>
          <w:b/>
        </w:rPr>
      </w:pPr>
    </w:p>
    <w:p w14:paraId="61EAC545" w14:textId="069EC402" w:rsidR="005A78B2" w:rsidRDefault="005A78B2" w:rsidP="003D3BF3">
      <w:pPr>
        <w:rPr>
          <w:b/>
        </w:rPr>
      </w:pPr>
    </w:p>
    <w:p w14:paraId="13D22F56" w14:textId="016EA8F9" w:rsidR="005A78B2" w:rsidRDefault="005A78B2" w:rsidP="003D3BF3">
      <w:pPr>
        <w:rPr>
          <w:b/>
        </w:rPr>
      </w:pPr>
    </w:p>
    <w:p w14:paraId="6542A960" w14:textId="0D7E534C" w:rsidR="005A78B2" w:rsidRDefault="005A78B2" w:rsidP="003D3BF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379"/>
        <w:gridCol w:w="6462"/>
      </w:tblGrid>
      <w:tr w:rsidR="005A78B2" w14:paraId="504FAE2B" w14:textId="77777777" w:rsidTr="00BE0B60">
        <w:tc>
          <w:tcPr>
            <w:tcW w:w="2547" w:type="dxa"/>
          </w:tcPr>
          <w:p w14:paraId="330246D8" w14:textId="77777777" w:rsidR="005A78B2" w:rsidRDefault="005A78B2" w:rsidP="006D39D9">
            <w:pPr>
              <w:rPr>
                <w:b/>
              </w:rPr>
            </w:pPr>
          </w:p>
        </w:tc>
        <w:tc>
          <w:tcPr>
            <w:tcW w:w="6379" w:type="dxa"/>
            <w:shd w:val="clear" w:color="auto" w:fill="FFFF00"/>
          </w:tcPr>
          <w:p w14:paraId="79648C14" w14:textId="76384161" w:rsidR="005A78B2" w:rsidRPr="00FA1F08" w:rsidRDefault="005A78B2" w:rsidP="006D39D9">
            <w:pPr>
              <w:jc w:val="center"/>
              <w:rPr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Year 5</w:t>
            </w:r>
          </w:p>
        </w:tc>
        <w:tc>
          <w:tcPr>
            <w:tcW w:w="6462" w:type="dxa"/>
            <w:shd w:val="clear" w:color="auto" w:fill="EB05CA"/>
          </w:tcPr>
          <w:p w14:paraId="215EE3A3" w14:textId="56C2EE23" w:rsidR="005A78B2" w:rsidRPr="00FA1F08" w:rsidRDefault="005A78B2" w:rsidP="006D39D9">
            <w:pPr>
              <w:jc w:val="center"/>
              <w:rPr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Year 6</w:t>
            </w:r>
          </w:p>
        </w:tc>
      </w:tr>
      <w:tr w:rsidR="005A78B2" w14:paraId="468E76E3" w14:textId="77777777" w:rsidTr="00BE0B60">
        <w:tc>
          <w:tcPr>
            <w:tcW w:w="2547" w:type="dxa"/>
          </w:tcPr>
          <w:p w14:paraId="1BD98C2D" w14:textId="77777777" w:rsidR="005A78B2" w:rsidRDefault="005A78B2" w:rsidP="006D39D9">
            <w:pPr>
              <w:rPr>
                <w:b/>
              </w:rPr>
            </w:pPr>
          </w:p>
        </w:tc>
        <w:tc>
          <w:tcPr>
            <w:tcW w:w="12841" w:type="dxa"/>
            <w:gridSpan w:val="2"/>
            <w:shd w:val="clear" w:color="auto" w:fill="FFFFFF" w:themeFill="background1"/>
          </w:tcPr>
          <w:p w14:paraId="03E36B0D" w14:textId="131CD058" w:rsidR="005A78B2" w:rsidRDefault="005A78B2" w:rsidP="006D39D9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b/>
                <w:sz w:val="72"/>
              </w:rPr>
              <w:t>UKS2</w:t>
            </w:r>
          </w:p>
        </w:tc>
      </w:tr>
      <w:tr w:rsidR="005A78B2" w14:paraId="2825E2DC" w14:textId="77777777" w:rsidTr="005C1BC4">
        <w:tc>
          <w:tcPr>
            <w:tcW w:w="2547" w:type="dxa"/>
          </w:tcPr>
          <w:p w14:paraId="6273BFE6" w14:textId="77777777" w:rsidR="005A78B2" w:rsidRPr="00FA1F08" w:rsidRDefault="005A78B2" w:rsidP="006D39D9">
            <w:pPr>
              <w:rPr>
                <w:rFonts w:ascii="Comic Sans MS" w:hAnsi="Comic Sans MS"/>
                <w:b/>
                <w:sz w:val="20"/>
              </w:rPr>
            </w:pPr>
            <w:r w:rsidRPr="00FA1F08">
              <w:rPr>
                <w:rFonts w:ascii="Comic Sans MS" w:hAnsi="Comic Sans MS"/>
                <w:b/>
                <w:sz w:val="20"/>
              </w:rPr>
              <w:t>Number and Place Value</w:t>
            </w:r>
          </w:p>
        </w:tc>
        <w:tc>
          <w:tcPr>
            <w:tcW w:w="6379" w:type="dxa"/>
            <w:shd w:val="clear" w:color="auto" w:fill="FFFF00"/>
          </w:tcPr>
          <w:p w14:paraId="58355D47" w14:textId="77777777" w:rsidR="005A78B2" w:rsidRPr="00D0420B" w:rsidRDefault="00B3485A" w:rsidP="00D0420B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read and write numbers to at least 1000000</w:t>
            </w:r>
          </w:p>
          <w:p w14:paraId="37D12D06" w14:textId="77777777" w:rsidR="00B3485A" w:rsidRPr="00D0420B" w:rsidRDefault="00B3485A" w:rsidP="00D0420B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order numbers up to at least 1000000</w:t>
            </w:r>
          </w:p>
          <w:p w14:paraId="4390BAFE" w14:textId="77777777" w:rsidR="00B3485A" w:rsidRPr="00D0420B" w:rsidRDefault="00B3485A" w:rsidP="00D0420B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know the value of each digit of numbers up to 1000000</w:t>
            </w:r>
          </w:p>
          <w:p w14:paraId="271B6152" w14:textId="77777777" w:rsidR="00B3485A" w:rsidRPr="00D0420B" w:rsidRDefault="00B3485A" w:rsidP="00D0420B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count in steps of powers of 10 for any given number up to 1000000</w:t>
            </w:r>
          </w:p>
          <w:p w14:paraId="0357258C" w14:textId="77777777" w:rsidR="00B3485A" w:rsidRPr="00D0420B" w:rsidRDefault="00B3485A" w:rsidP="00D0420B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understand negative numbers in context and count forwards and backwards with positive and negative whole numbers. Including through zero</w:t>
            </w:r>
          </w:p>
          <w:p w14:paraId="72EC79AC" w14:textId="77777777" w:rsidR="00B3485A" w:rsidRPr="00D0420B" w:rsidRDefault="00B3485A" w:rsidP="00D0420B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round any number to 10, 100, 1000, 10000 or 100000</w:t>
            </w:r>
          </w:p>
          <w:p w14:paraId="2B3A970D" w14:textId="77777777" w:rsidR="00B3485A" w:rsidRPr="00D0420B" w:rsidRDefault="00B3485A" w:rsidP="00D0420B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solve missing number problems involving ordering, partitioning and negative numbers</w:t>
            </w:r>
          </w:p>
          <w:p w14:paraId="0D95C7CE" w14:textId="3A0CFB04" w:rsidR="00B3485A" w:rsidRPr="00D0420B" w:rsidRDefault="00B3485A" w:rsidP="00D0420B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read Roman numerals to 1000 and recognise years written in Roman numerals</w:t>
            </w:r>
          </w:p>
        </w:tc>
        <w:tc>
          <w:tcPr>
            <w:tcW w:w="6462" w:type="dxa"/>
            <w:shd w:val="clear" w:color="auto" w:fill="EB05CA"/>
          </w:tcPr>
          <w:p w14:paraId="44C130F9" w14:textId="77777777" w:rsidR="005A78B2" w:rsidRPr="00D0420B" w:rsidRDefault="00CF14B9" w:rsidP="00D0420B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D0420B">
              <w:rPr>
                <w:rFonts w:ascii="Comic Sans MS" w:hAnsi="Comic Sans MS"/>
                <w:sz w:val="20"/>
                <w:szCs w:val="20"/>
              </w:rPr>
              <w:t>I can round any whole number</w:t>
            </w:r>
          </w:p>
          <w:p w14:paraId="3F87B21D" w14:textId="77777777" w:rsidR="00CF14B9" w:rsidRPr="00D0420B" w:rsidRDefault="00CF14B9" w:rsidP="00D0420B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read and write numbers up to 10 000 000 and determine the value of each digit</w:t>
            </w:r>
          </w:p>
          <w:p w14:paraId="6CA69842" w14:textId="77777777" w:rsidR="00CF14B9" w:rsidRPr="00D0420B" w:rsidRDefault="00CF14B9" w:rsidP="00D0420B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order and compare numbers up to 10 000 000</w:t>
            </w:r>
          </w:p>
          <w:p w14:paraId="496918AD" w14:textId="77777777" w:rsidR="00CF14B9" w:rsidRPr="00D0420B" w:rsidRDefault="00CF14B9" w:rsidP="00D0420B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use negative numbers in context, and calculate intervals across zero</w:t>
            </w:r>
          </w:p>
          <w:p w14:paraId="461ED6DE" w14:textId="1B4A89F3" w:rsidR="00CF14B9" w:rsidRPr="00D0420B" w:rsidRDefault="00CF14B9" w:rsidP="00D0420B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solve number and practical problems that involve ordering numbers, missing number problems and negative numbers</w:t>
            </w:r>
          </w:p>
        </w:tc>
      </w:tr>
      <w:tr w:rsidR="00CF14B9" w14:paraId="5C7B1E1D" w14:textId="77777777" w:rsidTr="005C1BC4">
        <w:tc>
          <w:tcPr>
            <w:tcW w:w="2547" w:type="dxa"/>
          </w:tcPr>
          <w:p w14:paraId="507CCE17" w14:textId="77777777" w:rsidR="00CF14B9" w:rsidRPr="00FA1F08" w:rsidRDefault="00CF14B9" w:rsidP="006D39D9">
            <w:pPr>
              <w:rPr>
                <w:rFonts w:ascii="Comic Sans MS" w:hAnsi="Comic Sans MS"/>
                <w:b/>
                <w:sz w:val="20"/>
              </w:rPr>
            </w:pPr>
            <w:r w:rsidRPr="00FA1F08">
              <w:rPr>
                <w:rFonts w:ascii="Comic Sans MS" w:hAnsi="Comic Sans MS"/>
                <w:b/>
                <w:sz w:val="20"/>
              </w:rPr>
              <w:t>Addition and Subtraction</w:t>
            </w:r>
          </w:p>
        </w:tc>
        <w:tc>
          <w:tcPr>
            <w:tcW w:w="6379" w:type="dxa"/>
            <w:shd w:val="clear" w:color="auto" w:fill="FFFF00"/>
          </w:tcPr>
          <w:p w14:paraId="425F43B8" w14:textId="5FBC268F" w:rsidR="00CF14B9" w:rsidRPr="00D0420B" w:rsidRDefault="00CF14B9" w:rsidP="00D0420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add whole 4 digit and 5 digit</w:t>
            </w:r>
            <w:r w:rsidR="00B26BE6">
              <w:rPr>
                <w:rFonts w:ascii="Comic Sans MS" w:hAnsi="Comic Sans MS" w:cs="Arial"/>
                <w:sz w:val="20"/>
                <w:szCs w:val="20"/>
              </w:rPr>
              <w:t xml:space="preserve"> numbers using a written method</w:t>
            </w:r>
          </w:p>
          <w:p w14:paraId="0DEB3883" w14:textId="77777777" w:rsidR="00CF14B9" w:rsidRPr="00D0420B" w:rsidRDefault="00CF14B9" w:rsidP="00D0420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subtract whole 4 digit and 5 digit numbers using a written method</w:t>
            </w:r>
          </w:p>
          <w:p w14:paraId="7A61FFE4" w14:textId="77777777" w:rsidR="00CF14B9" w:rsidRPr="00D0420B" w:rsidRDefault="00CF14B9" w:rsidP="00D0420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add and subtract mentally using larger numbers</w:t>
            </w:r>
          </w:p>
          <w:p w14:paraId="5787337F" w14:textId="77777777" w:rsidR="00CF14B9" w:rsidRPr="00D0420B" w:rsidRDefault="00CF14B9" w:rsidP="00D0420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use rounding to check answers are reasonable</w:t>
            </w:r>
          </w:p>
          <w:p w14:paraId="5EFB1CB9" w14:textId="6FCFD5C1" w:rsidR="00CF14B9" w:rsidRPr="00D0420B" w:rsidRDefault="00CF14B9" w:rsidP="00D0420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solve multi-step word problems in context, deciding on the operation to use and why</w:t>
            </w:r>
          </w:p>
        </w:tc>
        <w:tc>
          <w:tcPr>
            <w:tcW w:w="6462" w:type="dxa"/>
            <w:vMerge w:val="restart"/>
            <w:shd w:val="clear" w:color="auto" w:fill="EB05CA"/>
          </w:tcPr>
          <w:p w14:paraId="5CC88267" w14:textId="77777777" w:rsidR="00CF14B9" w:rsidRPr="00D0420B" w:rsidRDefault="00CF14B9" w:rsidP="00D0420B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add and subtract multi-digit numbers up to 4 digits by a two-digit whole number using the formal written methods</w:t>
            </w:r>
          </w:p>
          <w:p w14:paraId="460311CB" w14:textId="77777777" w:rsidR="00CF14B9" w:rsidRPr="00D0420B" w:rsidRDefault="00CF14B9" w:rsidP="00D0420B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multiply and divide multi-digit numbers up to 4 digits by a two digit whole number using the formal written methods of long multiplication and division</w:t>
            </w:r>
          </w:p>
          <w:p w14:paraId="56D3D0CB" w14:textId="77777777" w:rsidR="00CF14B9" w:rsidRPr="00D0420B" w:rsidRDefault="00CF14B9" w:rsidP="00D0420B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interpret remainders as whole numbers, decimal, or by rounding within a context</w:t>
            </w:r>
          </w:p>
          <w:p w14:paraId="21A4ABEB" w14:textId="77777777" w:rsidR="00CF14B9" w:rsidRPr="00D0420B" w:rsidRDefault="00CF14B9" w:rsidP="00D0420B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complete mental calculations, with mixed operations and large numbers</w:t>
            </w:r>
          </w:p>
          <w:p w14:paraId="72D816C5" w14:textId="77777777" w:rsidR="00CF14B9" w:rsidRPr="00D0420B" w:rsidRDefault="00CF14B9" w:rsidP="00D0420B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know common factors, common multiples and prime numbers</w:t>
            </w:r>
          </w:p>
          <w:p w14:paraId="729D651B" w14:textId="77777777" w:rsidR="00CF14B9" w:rsidRPr="00D0420B" w:rsidRDefault="00CF14B9" w:rsidP="00D0420B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use my knowledge of the order of operations to carry out calculations involving the four operations</w:t>
            </w:r>
          </w:p>
          <w:p w14:paraId="52B5CF96" w14:textId="77777777" w:rsidR="00CF14B9" w:rsidRPr="00D0420B" w:rsidRDefault="00CF14B9" w:rsidP="00D0420B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use formal methods to solve multistep word problems, choosing the correct operations to use and why</w:t>
            </w:r>
          </w:p>
          <w:p w14:paraId="6289D346" w14:textId="733C82D7" w:rsidR="00CF14B9" w:rsidRPr="00D0420B" w:rsidRDefault="00CF14B9" w:rsidP="00D0420B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use estimation to check answers to calculations</w:t>
            </w:r>
          </w:p>
        </w:tc>
      </w:tr>
      <w:tr w:rsidR="00CF14B9" w14:paraId="0136F399" w14:textId="77777777" w:rsidTr="005C1BC4">
        <w:tc>
          <w:tcPr>
            <w:tcW w:w="2547" w:type="dxa"/>
          </w:tcPr>
          <w:p w14:paraId="7A3F17C6" w14:textId="77777777" w:rsidR="00CF14B9" w:rsidRPr="00FA1F08" w:rsidRDefault="00CF14B9" w:rsidP="006D39D9">
            <w:pPr>
              <w:rPr>
                <w:rFonts w:ascii="Comic Sans MS" w:hAnsi="Comic Sans MS"/>
                <w:b/>
                <w:sz w:val="20"/>
              </w:rPr>
            </w:pPr>
            <w:r w:rsidRPr="00FA1F08">
              <w:rPr>
                <w:rFonts w:ascii="Comic Sans MS" w:hAnsi="Comic Sans MS"/>
                <w:b/>
                <w:sz w:val="20"/>
              </w:rPr>
              <w:t>Multiplication and Division</w:t>
            </w:r>
          </w:p>
        </w:tc>
        <w:tc>
          <w:tcPr>
            <w:tcW w:w="6379" w:type="dxa"/>
            <w:shd w:val="clear" w:color="auto" w:fill="FFFF00"/>
          </w:tcPr>
          <w:p w14:paraId="3E55D8AC" w14:textId="77777777" w:rsidR="00CF14B9" w:rsidRPr="00D0420B" w:rsidRDefault="00CF14B9" w:rsidP="00D0420B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identify multiples and factors, including finding all factor pairs of number and common factors of two numbers</w:t>
            </w:r>
          </w:p>
          <w:p w14:paraId="06B4B872" w14:textId="77777777" w:rsidR="00CF14B9" w:rsidRPr="00D0420B" w:rsidRDefault="00CF14B9" w:rsidP="00D0420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know and use the vocabulary of prime numbers, prime factors and composite (non-prime) numbers</w:t>
            </w:r>
          </w:p>
          <w:p w14:paraId="1AA4E6B6" w14:textId="77777777" w:rsidR="00CF14B9" w:rsidRPr="00D0420B" w:rsidRDefault="00CF14B9" w:rsidP="00D0420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know whether a number up to 100 is prime and recall prime numbers up to 19</w:t>
            </w:r>
          </w:p>
          <w:p w14:paraId="78508482" w14:textId="77777777" w:rsidR="00CF14B9" w:rsidRPr="00D0420B" w:rsidRDefault="00CF14B9" w:rsidP="00D0420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lastRenderedPageBreak/>
              <w:t>I can multiply numbers up to 4 digits by a one- or two-digit number using a written method, including long multiplication for two-digit numbers</w:t>
            </w:r>
          </w:p>
          <w:p w14:paraId="4C85C296" w14:textId="77777777" w:rsidR="00CF14B9" w:rsidRPr="00D0420B" w:rsidRDefault="00CF14B9" w:rsidP="00D0420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multiply and divide numbers mentally using the facts that I already know</w:t>
            </w:r>
          </w:p>
          <w:p w14:paraId="0AC476F8" w14:textId="77777777" w:rsidR="00CF14B9" w:rsidRPr="00D0420B" w:rsidRDefault="00CF14B9" w:rsidP="00D0420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divide numbers up to 4 digits by a one-digit number using a written method of short division</w:t>
            </w:r>
          </w:p>
          <w:p w14:paraId="0DE87B6E" w14:textId="77777777" w:rsidR="00CF14B9" w:rsidRPr="00D0420B" w:rsidRDefault="00CF14B9" w:rsidP="00D0420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understand remainders depending on the context I am given</w:t>
            </w:r>
          </w:p>
          <w:p w14:paraId="0BA63BCC" w14:textId="77777777" w:rsidR="00CF14B9" w:rsidRPr="00D0420B" w:rsidRDefault="00CF14B9" w:rsidP="00D0420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multiply and divide whole numbers and those involving decimals by 10, 100 and 1000</w:t>
            </w:r>
          </w:p>
          <w:p w14:paraId="3C20F4AA" w14:textId="77777777" w:rsidR="00CF14B9" w:rsidRPr="00D0420B" w:rsidRDefault="00CF14B9" w:rsidP="00D0420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recognise and use square numbers and cube numbers, and use the sign for squared (</w:t>
            </w:r>
            <w:r w:rsidRPr="00D0420B">
              <w:rPr>
                <w:rFonts w:ascii="Comic Sans MS" w:hAnsi="Comic Sans MS" w:cs="Arial"/>
                <w:position w:val="8"/>
                <w:sz w:val="20"/>
                <w:szCs w:val="20"/>
                <w:vertAlign w:val="superscript"/>
              </w:rPr>
              <w:t>2</w:t>
            </w:r>
            <w:r w:rsidRPr="00D0420B">
              <w:rPr>
                <w:rFonts w:ascii="Comic Sans MS" w:hAnsi="Comic Sans MS" w:cs="Arial"/>
                <w:sz w:val="20"/>
                <w:szCs w:val="20"/>
              </w:rPr>
              <w:t>) and cubed (</w:t>
            </w:r>
            <w:r w:rsidRPr="00D0420B">
              <w:rPr>
                <w:rFonts w:ascii="Comic Sans MS" w:hAnsi="Comic Sans MS" w:cs="Arial"/>
                <w:position w:val="8"/>
                <w:sz w:val="20"/>
                <w:szCs w:val="20"/>
                <w:vertAlign w:val="superscript"/>
              </w:rPr>
              <w:t>3</w:t>
            </w:r>
            <w:r w:rsidRPr="00D0420B">
              <w:rPr>
                <w:rFonts w:ascii="Comic Sans MS" w:hAnsi="Comic Sans MS" w:cs="Arial"/>
                <w:sz w:val="20"/>
                <w:szCs w:val="20"/>
              </w:rPr>
              <w:t>) numbers</w:t>
            </w:r>
          </w:p>
          <w:p w14:paraId="617FED94" w14:textId="5A3B0873" w:rsidR="00CF14B9" w:rsidRPr="00D0420B" w:rsidRDefault="00CF14B9" w:rsidP="00D0420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solve problems multi-step problems involving addition, subtraction, multiplication and division</w:t>
            </w:r>
          </w:p>
        </w:tc>
        <w:tc>
          <w:tcPr>
            <w:tcW w:w="6462" w:type="dxa"/>
            <w:vMerge/>
            <w:shd w:val="clear" w:color="auto" w:fill="EB05CA"/>
          </w:tcPr>
          <w:p w14:paraId="03CA4147" w14:textId="77777777" w:rsidR="00CF14B9" w:rsidRPr="00D0420B" w:rsidRDefault="00CF14B9" w:rsidP="006D39D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A78B2" w14:paraId="23AB27DC" w14:textId="77777777" w:rsidTr="005C1BC4">
        <w:tc>
          <w:tcPr>
            <w:tcW w:w="2547" w:type="dxa"/>
          </w:tcPr>
          <w:p w14:paraId="342BEDE7" w14:textId="78111F34" w:rsidR="005A78B2" w:rsidRPr="00FA1F08" w:rsidRDefault="005A78B2" w:rsidP="006D39D9">
            <w:pPr>
              <w:rPr>
                <w:rFonts w:ascii="Comic Sans MS" w:hAnsi="Comic Sans MS"/>
                <w:b/>
                <w:sz w:val="20"/>
              </w:rPr>
            </w:pPr>
            <w:r w:rsidRPr="00FA1F08">
              <w:rPr>
                <w:rFonts w:ascii="Comic Sans MS" w:hAnsi="Comic Sans MS"/>
                <w:b/>
                <w:sz w:val="20"/>
              </w:rPr>
              <w:t>Fractions</w:t>
            </w:r>
            <w:r w:rsidR="00FC6220">
              <w:rPr>
                <w:rFonts w:ascii="Comic Sans MS" w:hAnsi="Comic Sans MS"/>
                <w:b/>
                <w:sz w:val="20"/>
              </w:rPr>
              <w:t>, Decimals and Percentages</w:t>
            </w:r>
          </w:p>
        </w:tc>
        <w:tc>
          <w:tcPr>
            <w:tcW w:w="6379" w:type="dxa"/>
            <w:shd w:val="clear" w:color="auto" w:fill="FFFF00"/>
          </w:tcPr>
          <w:p w14:paraId="18EEC87F" w14:textId="77777777" w:rsidR="005A78B2" w:rsidRPr="00D0420B" w:rsidRDefault="00FC6220" w:rsidP="00D0420B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solve problems involving multiplication and division, including scaling by simple fractions</w:t>
            </w:r>
          </w:p>
          <w:p w14:paraId="23B35C32" w14:textId="77777777" w:rsidR="00FC6220" w:rsidRPr="00D0420B" w:rsidRDefault="00FC6220" w:rsidP="00D0420B">
            <w:pPr>
              <w:pStyle w:val="ListParagraph"/>
              <w:numPr>
                <w:ilvl w:val="0"/>
                <w:numId w:val="25"/>
              </w:numPr>
              <w:rPr>
                <w:rFonts w:ascii="Comic Sans MS" w:eastAsia="Wingdings-Regular" w:hAnsi="Comic Sans MS" w:cs="Arial"/>
                <w:sz w:val="20"/>
                <w:szCs w:val="20"/>
              </w:rPr>
            </w:pPr>
            <w:r w:rsidRPr="00D0420B">
              <w:rPr>
                <w:rFonts w:ascii="Comic Sans MS" w:eastAsia="Microsoft JhengHei" w:hAnsi="Comic Sans MS" w:cs="Arial"/>
                <w:sz w:val="20"/>
                <w:szCs w:val="20"/>
              </w:rPr>
              <w:t>I can c</w:t>
            </w:r>
            <w:r w:rsidRPr="00D0420B">
              <w:rPr>
                <w:rFonts w:ascii="Comic Sans MS" w:eastAsia="Wingdings-Regular" w:hAnsi="Comic Sans MS" w:cs="Arial"/>
                <w:sz w:val="20"/>
                <w:szCs w:val="20"/>
              </w:rPr>
              <w:t>ompare and order fractions whose denominators are all multiples of the same number</w:t>
            </w:r>
          </w:p>
          <w:p w14:paraId="58B0D573" w14:textId="77777777" w:rsidR="00FC6220" w:rsidRPr="00D0420B" w:rsidRDefault="00FC6220" w:rsidP="00D0420B">
            <w:pPr>
              <w:pStyle w:val="ListParagraph"/>
              <w:numPr>
                <w:ilvl w:val="0"/>
                <w:numId w:val="25"/>
              </w:numPr>
              <w:rPr>
                <w:rFonts w:ascii="Comic Sans MS" w:eastAsia="Wingdings-Regular" w:hAnsi="Comic Sans MS" w:cs="Arial"/>
                <w:sz w:val="20"/>
                <w:szCs w:val="20"/>
              </w:rPr>
            </w:pPr>
            <w:r w:rsidRPr="00D0420B">
              <w:rPr>
                <w:rFonts w:ascii="Comic Sans MS" w:eastAsia="Microsoft JhengHei" w:hAnsi="Comic Sans MS" w:cs="Arial"/>
                <w:sz w:val="20"/>
                <w:szCs w:val="20"/>
              </w:rPr>
              <w:t>I can</w:t>
            </w:r>
            <w:r w:rsidRPr="00D0420B">
              <w:rPr>
                <w:rFonts w:ascii="Comic Sans MS" w:eastAsia="Wingdings-Regular" w:hAnsi="Comic Sans MS" w:cs="Arial"/>
                <w:sz w:val="20"/>
                <w:szCs w:val="20"/>
              </w:rPr>
              <w:t xml:space="preserve"> name and write equivalent fractions of a given fraction, including tenths and hundredths</w:t>
            </w:r>
          </w:p>
          <w:p w14:paraId="146F1E22" w14:textId="77777777" w:rsidR="00FC6220" w:rsidRPr="00D0420B" w:rsidRDefault="00FC6220" w:rsidP="00D0420B">
            <w:pPr>
              <w:pStyle w:val="ListParagraph"/>
              <w:numPr>
                <w:ilvl w:val="0"/>
                <w:numId w:val="23"/>
              </w:numPr>
              <w:rPr>
                <w:rFonts w:ascii="Comic Sans MS" w:eastAsia="Wingdings-Regular" w:hAnsi="Comic Sans MS" w:cs="Arial"/>
                <w:sz w:val="20"/>
                <w:szCs w:val="20"/>
              </w:rPr>
            </w:pPr>
            <w:r w:rsidRPr="00D0420B">
              <w:rPr>
                <w:rFonts w:ascii="Comic Sans MS" w:eastAsia="Microsoft JhengHei" w:hAnsi="Comic Sans MS" w:cs="Arial"/>
                <w:sz w:val="20"/>
                <w:szCs w:val="20"/>
              </w:rPr>
              <w:t>I can r</w:t>
            </w:r>
            <w:r w:rsidRPr="00D0420B">
              <w:rPr>
                <w:rFonts w:ascii="Comic Sans MS" w:eastAsia="Wingdings-Regular" w:hAnsi="Comic Sans MS" w:cs="Arial"/>
                <w:sz w:val="20"/>
                <w:szCs w:val="20"/>
              </w:rPr>
              <w:t>ecognise mixed numbers and improper fractions and convert from one form to the other and write mathematical statements &gt; 1 as a mixed number [for example, 2/5 + 4/5 = 6/5 = 1 1/5]</w:t>
            </w:r>
          </w:p>
          <w:p w14:paraId="56D12F8A" w14:textId="77777777" w:rsidR="00FC6220" w:rsidRPr="00D0420B" w:rsidRDefault="00FC6220" w:rsidP="00D0420B">
            <w:pPr>
              <w:pStyle w:val="ListParagraph"/>
              <w:numPr>
                <w:ilvl w:val="0"/>
                <w:numId w:val="23"/>
              </w:numPr>
              <w:rPr>
                <w:rFonts w:ascii="Comic Sans MS" w:eastAsia="Wingdings-Regular" w:hAnsi="Comic Sans MS" w:cs="Arial"/>
                <w:sz w:val="20"/>
                <w:szCs w:val="20"/>
              </w:rPr>
            </w:pPr>
            <w:r w:rsidRPr="00D0420B">
              <w:rPr>
                <w:rFonts w:ascii="Comic Sans MS" w:eastAsia="Microsoft JhengHei" w:hAnsi="Comic Sans MS" w:cs="Arial"/>
                <w:sz w:val="20"/>
                <w:szCs w:val="20"/>
              </w:rPr>
              <w:t>I can a</w:t>
            </w:r>
            <w:r w:rsidRPr="00D0420B">
              <w:rPr>
                <w:rFonts w:ascii="Comic Sans MS" w:eastAsia="Wingdings-Regular" w:hAnsi="Comic Sans MS" w:cs="Arial"/>
                <w:sz w:val="20"/>
                <w:szCs w:val="20"/>
              </w:rPr>
              <w:t>dd and subtract fractions with the same denominator and denominators that are multiples of the same number</w:t>
            </w:r>
          </w:p>
          <w:p w14:paraId="2248950F" w14:textId="77777777" w:rsidR="00FC6220" w:rsidRPr="00D0420B" w:rsidRDefault="00FC6220" w:rsidP="00D0420B">
            <w:pPr>
              <w:pStyle w:val="ListParagraph"/>
              <w:numPr>
                <w:ilvl w:val="0"/>
                <w:numId w:val="23"/>
              </w:numPr>
              <w:rPr>
                <w:rFonts w:ascii="Comic Sans MS" w:eastAsia="Wingdings-Regular" w:hAnsi="Comic Sans MS" w:cs="Arial"/>
                <w:sz w:val="20"/>
                <w:szCs w:val="20"/>
              </w:rPr>
            </w:pPr>
            <w:r w:rsidRPr="00D0420B">
              <w:rPr>
                <w:rFonts w:ascii="Comic Sans MS" w:eastAsia="Microsoft JhengHei" w:hAnsi="Comic Sans MS" w:cs="Arial"/>
                <w:sz w:val="20"/>
                <w:szCs w:val="20"/>
              </w:rPr>
              <w:t>I can m</w:t>
            </w:r>
            <w:r w:rsidRPr="00D0420B">
              <w:rPr>
                <w:rFonts w:ascii="Comic Sans MS" w:eastAsia="Wingdings-Regular" w:hAnsi="Comic Sans MS" w:cs="Arial"/>
                <w:sz w:val="20"/>
                <w:szCs w:val="20"/>
              </w:rPr>
              <w:t>ultiply proper fractions and mixed numbers by whole numbers, with materials and diagrams to help me</w:t>
            </w:r>
          </w:p>
          <w:p w14:paraId="1CB8B697" w14:textId="77777777" w:rsidR="00FC6220" w:rsidRPr="00D0420B" w:rsidRDefault="00FC6220" w:rsidP="00D0420B">
            <w:pPr>
              <w:pStyle w:val="ListParagraph"/>
              <w:numPr>
                <w:ilvl w:val="0"/>
                <w:numId w:val="23"/>
              </w:numPr>
              <w:rPr>
                <w:rFonts w:ascii="Comic Sans MS" w:eastAsia="Wingdings-Regular" w:hAnsi="Comic Sans MS" w:cs="Arial"/>
                <w:sz w:val="20"/>
                <w:szCs w:val="20"/>
              </w:rPr>
            </w:pPr>
            <w:r w:rsidRPr="00D0420B">
              <w:rPr>
                <w:rFonts w:ascii="Comic Sans MS" w:eastAsia="Microsoft JhengHei" w:hAnsi="Comic Sans MS" w:cs="Arial"/>
                <w:sz w:val="20"/>
                <w:szCs w:val="20"/>
              </w:rPr>
              <w:t>I can r</w:t>
            </w:r>
            <w:r w:rsidRPr="00D0420B">
              <w:rPr>
                <w:rFonts w:ascii="Comic Sans MS" w:eastAsia="Wingdings-Regular" w:hAnsi="Comic Sans MS" w:cs="Arial"/>
                <w:sz w:val="20"/>
                <w:szCs w:val="20"/>
              </w:rPr>
              <w:t>ead and write decimal numbers as fractions [for example, 0.71 = 71/100]</w:t>
            </w:r>
          </w:p>
          <w:p w14:paraId="0AD16398" w14:textId="77777777" w:rsidR="00FC6220" w:rsidRPr="00D0420B" w:rsidRDefault="00FC6220" w:rsidP="00D0420B">
            <w:pPr>
              <w:pStyle w:val="ListParagraph"/>
              <w:numPr>
                <w:ilvl w:val="0"/>
                <w:numId w:val="23"/>
              </w:numPr>
              <w:rPr>
                <w:rFonts w:ascii="Comic Sans MS" w:eastAsia="Wingdings-Regular" w:hAnsi="Comic Sans MS" w:cs="Arial"/>
                <w:sz w:val="20"/>
                <w:szCs w:val="20"/>
              </w:rPr>
            </w:pPr>
            <w:r w:rsidRPr="00D0420B">
              <w:rPr>
                <w:rFonts w:ascii="Comic Sans MS" w:eastAsia="Microsoft JhengHei" w:hAnsi="Comic Sans MS" w:cs="Arial"/>
                <w:sz w:val="20"/>
                <w:szCs w:val="20"/>
              </w:rPr>
              <w:t xml:space="preserve">I can </w:t>
            </w:r>
            <w:r w:rsidRPr="00D0420B">
              <w:rPr>
                <w:rFonts w:ascii="Comic Sans MS" w:eastAsia="Wingdings-Regular" w:hAnsi="Comic Sans MS" w:cs="Arial"/>
                <w:sz w:val="20"/>
                <w:szCs w:val="20"/>
              </w:rPr>
              <w:t>use thousandths and relate them to tenths, hundredths and decimal equivalents</w:t>
            </w:r>
          </w:p>
          <w:p w14:paraId="1E76AA7C" w14:textId="77777777" w:rsidR="00FC6220" w:rsidRPr="00D0420B" w:rsidRDefault="00FC6220" w:rsidP="00D0420B">
            <w:pPr>
              <w:pStyle w:val="ListParagraph"/>
              <w:numPr>
                <w:ilvl w:val="0"/>
                <w:numId w:val="23"/>
              </w:numPr>
              <w:rPr>
                <w:rFonts w:ascii="Comic Sans MS" w:eastAsia="Wingdings-Regular" w:hAnsi="Comic Sans MS" w:cs="Arial"/>
                <w:sz w:val="20"/>
                <w:szCs w:val="20"/>
              </w:rPr>
            </w:pPr>
            <w:r w:rsidRPr="00D0420B">
              <w:rPr>
                <w:rFonts w:ascii="Comic Sans MS" w:eastAsia="Microsoft JhengHei" w:hAnsi="Comic Sans MS" w:cs="Arial"/>
                <w:sz w:val="20"/>
                <w:szCs w:val="20"/>
              </w:rPr>
              <w:t>I can r</w:t>
            </w:r>
            <w:r w:rsidRPr="00D0420B">
              <w:rPr>
                <w:rFonts w:ascii="Comic Sans MS" w:eastAsia="Wingdings-Regular" w:hAnsi="Comic Sans MS" w:cs="Arial"/>
                <w:sz w:val="20"/>
                <w:szCs w:val="20"/>
              </w:rPr>
              <w:t>ound decimals with two decimal places to the nearest whole number and to one decimal place</w:t>
            </w:r>
          </w:p>
          <w:p w14:paraId="74153416" w14:textId="77777777" w:rsidR="00FC6220" w:rsidRPr="00D0420B" w:rsidRDefault="00FC6220" w:rsidP="00D0420B">
            <w:pPr>
              <w:pStyle w:val="ListParagraph"/>
              <w:numPr>
                <w:ilvl w:val="0"/>
                <w:numId w:val="23"/>
              </w:numPr>
              <w:rPr>
                <w:rFonts w:ascii="Comic Sans MS" w:eastAsia="Wingdings-Regular" w:hAnsi="Comic Sans MS" w:cs="Arial"/>
                <w:sz w:val="20"/>
                <w:szCs w:val="20"/>
              </w:rPr>
            </w:pPr>
            <w:r w:rsidRPr="00D0420B">
              <w:rPr>
                <w:rFonts w:ascii="Comic Sans MS" w:eastAsia="Microsoft JhengHei" w:hAnsi="Comic Sans MS" w:cs="Arial"/>
                <w:sz w:val="20"/>
                <w:szCs w:val="20"/>
              </w:rPr>
              <w:lastRenderedPageBreak/>
              <w:t>I can r</w:t>
            </w:r>
            <w:r w:rsidRPr="00D0420B">
              <w:rPr>
                <w:rFonts w:ascii="Comic Sans MS" w:eastAsia="Wingdings-Regular" w:hAnsi="Comic Sans MS" w:cs="Arial"/>
                <w:sz w:val="20"/>
                <w:szCs w:val="20"/>
              </w:rPr>
              <w:t>ead, write, order and compare numbers with up to three decimal places</w:t>
            </w:r>
          </w:p>
          <w:p w14:paraId="07B32E23" w14:textId="77777777" w:rsidR="00FC6220" w:rsidRPr="00D0420B" w:rsidRDefault="00FC6220" w:rsidP="00D0420B">
            <w:pPr>
              <w:pStyle w:val="ListParagraph"/>
              <w:numPr>
                <w:ilvl w:val="0"/>
                <w:numId w:val="23"/>
              </w:numPr>
              <w:rPr>
                <w:rFonts w:ascii="Comic Sans MS" w:eastAsia="Wingdings-Regular" w:hAnsi="Comic Sans MS" w:cs="Arial"/>
                <w:sz w:val="20"/>
                <w:szCs w:val="20"/>
              </w:rPr>
            </w:pPr>
            <w:r w:rsidRPr="00D0420B">
              <w:rPr>
                <w:rFonts w:ascii="Comic Sans MS" w:eastAsia="Microsoft JhengHei" w:hAnsi="Comic Sans MS" w:cs="Arial"/>
                <w:sz w:val="20"/>
                <w:szCs w:val="20"/>
              </w:rPr>
              <w:t>I can s</w:t>
            </w:r>
            <w:r w:rsidRPr="00D0420B">
              <w:rPr>
                <w:rFonts w:ascii="Comic Sans MS" w:eastAsia="Wingdings-Regular" w:hAnsi="Comic Sans MS" w:cs="Arial"/>
                <w:sz w:val="20"/>
                <w:szCs w:val="20"/>
              </w:rPr>
              <w:t>olve problems involving number up to three decimal places</w:t>
            </w:r>
          </w:p>
          <w:p w14:paraId="08530DED" w14:textId="77777777" w:rsidR="00FC6220" w:rsidRPr="00D0420B" w:rsidRDefault="00FC6220" w:rsidP="00D0420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eastAsia="Wingdings-Regular" w:hAnsi="Comic Sans MS" w:cs="Arial"/>
                <w:sz w:val="20"/>
                <w:szCs w:val="20"/>
              </w:rPr>
            </w:pPr>
            <w:r w:rsidRPr="00D0420B">
              <w:rPr>
                <w:rFonts w:ascii="Comic Sans MS" w:eastAsia="Microsoft JhengHei" w:hAnsi="Comic Sans MS" w:cs="Arial"/>
                <w:sz w:val="20"/>
                <w:szCs w:val="20"/>
              </w:rPr>
              <w:t>I know what this symbol means</w:t>
            </w:r>
            <w:r w:rsidRPr="00D0420B">
              <w:rPr>
                <w:rFonts w:ascii="Comic Sans MS" w:eastAsia="Wingdings-Regular" w:hAnsi="Comic Sans MS" w:cs="Arial"/>
                <w:sz w:val="20"/>
                <w:szCs w:val="20"/>
              </w:rPr>
              <w:t xml:space="preserve"> % </w:t>
            </w:r>
          </w:p>
          <w:p w14:paraId="7429C8EF" w14:textId="508DC2A0" w:rsidR="00FC6220" w:rsidRPr="00D0420B" w:rsidRDefault="00FC6220" w:rsidP="00D0420B">
            <w:pPr>
              <w:pStyle w:val="ListParagraph"/>
              <w:numPr>
                <w:ilvl w:val="0"/>
                <w:numId w:val="23"/>
              </w:numPr>
              <w:rPr>
                <w:rFonts w:ascii="Comic Sans MS" w:eastAsia="Wingdings-Regular" w:hAnsi="Comic Sans MS" w:cs="Arial"/>
                <w:sz w:val="20"/>
                <w:szCs w:val="20"/>
              </w:rPr>
            </w:pPr>
            <w:r w:rsidRPr="00D0420B">
              <w:rPr>
                <w:rFonts w:ascii="Comic Sans MS" w:eastAsia="Wingdings-Regular" w:hAnsi="Comic Sans MS" w:cs="Arial"/>
                <w:sz w:val="20"/>
                <w:szCs w:val="20"/>
              </w:rPr>
              <w:t>I know that per cent relates to ‘number of parts per hundred’, and write percentages as a fraction with de</w:t>
            </w:r>
            <w:r w:rsidR="002B6AFA">
              <w:rPr>
                <w:rFonts w:ascii="Comic Sans MS" w:eastAsia="Wingdings-Regular" w:hAnsi="Comic Sans MS" w:cs="Arial"/>
                <w:sz w:val="20"/>
                <w:szCs w:val="20"/>
              </w:rPr>
              <w:t>nominator 100, and as a decimal</w:t>
            </w:r>
          </w:p>
          <w:p w14:paraId="14528F0A" w14:textId="5D1A3036" w:rsidR="00FC6220" w:rsidRPr="00D0420B" w:rsidRDefault="00FC6220" w:rsidP="00D0420B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D0420B">
              <w:rPr>
                <w:rFonts w:ascii="Comic Sans MS" w:eastAsia="Microsoft JhengHei" w:hAnsi="Comic Sans MS" w:cs="Arial"/>
                <w:sz w:val="20"/>
                <w:szCs w:val="20"/>
              </w:rPr>
              <w:t>I can s</w:t>
            </w:r>
            <w:r w:rsidRPr="00D0420B">
              <w:rPr>
                <w:rFonts w:ascii="Comic Sans MS" w:eastAsia="Wingdings-Regular" w:hAnsi="Comic Sans MS" w:cs="Arial"/>
                <w:sz w:val="20"/>
                <w:szCs w:val="20"/>
              </w:rPr>
              <w:t>olve problems which require knowing percentage and decimal equivalents of ½ ,1/4 ,1/5 , 2/5 ,4/5 and those fractions with a denominator of a multiple of 10 or 25</w:t>
            </w:r>
          </w:p>
        </w:tc>
        <w:tc>
          <w:tcPr>
            <w:tcW w:w="6462" w:type="dxa"/>
            <w:shd w:val="clear" w:color="auto" w:fill="EB05CA"/>
          </w:tcPr>
          <w:p w14:paraId="1B8580EE" w14:textId="77777777" w:rsidR="005A78B2" w:rsidRPr="00D0420B" w:rsidRDefault="00CF14B9" w:rsidP="00D0420B">
            <w:pPr>
              <w:pStyle w:val="ListParagraph"/>
              <w:numPr>
                <w:ilvl w:val="0"/>
                <w:numId w:val="23"/>
              </w:numPr>
              <w:rPr>
                <w:rFonts w:ascii="Comic Sans MS" w:eastAsia="Wingdings-Regular" w:hAnsi="Comic Sans MS" w:cs="Arial"/>
                <w:sz w:val="20"/>
                <w:szCs w:val="20"/>
              </w:rPr>
            </w:pPr>
            <w:r w:rsidRPr="00D0420B">
              <w:rPr>
                <w:rFonts w:ascii="Comic Sans MS" w:eastAsia="Microsoft JhengHei" w:hAnsi="Comic Sans MS" w:cs="Arial"/>
                <w:sz w:val="20"/>
                <w:szCs w:val="20"/>
              </w:rPr>
              <w:lastRenderedPageBreak/>
              <w:t>I can u</w:t>
            </w:r>
            <w:r w:rsidRPr="00D0420B">
              <w:rPr>
                <w:rFonts w:ascii="Comic Sans MS" w:eastAsia="Wingdings-Regular" w:hAnsi="Comic Sans MS" w:cs="Arial"/>
                <w:sz w:val="20"/>
                <w:szCs w:val="20"/>
              </w:rPr>
              <w:t>se common factors to simplify fractions; use common multiples to express fractions in the same denomination</w:t>
            </w:r>
          </w:p>
          <w:p w14:paraId="130F79C7" w14:textId="77777777" w:rsidR="00CF14B9" w:rsidRPr="00D0420B" w:rsidRDefault="00CF14B9" w:rsidP="00D0420B">
            <w:pPr>
              <w:pStyle w:val="ListParagraph"/>
              <w:numPr>
                <w:ilvl w:val="0"/>
                <w:numId w:val="23"/>
              </w:numPr>
              <w:rPr>
                <w:rFonts w:ascii="Comic Sans MS" w:eastAsia="Wingdings-Regular" w:hAnsi="Comic Sans MS" w:cs="Arial"/>
                <w:sz w:val="20"/>
                <w:szCs w:val="20"/>
              </w:rPr>
            </w:pPr>
            <w:r w:rsidRPr="00D0420B">
              <w:rPr>
                <w:rFonts w:ascii="Comic Sans MS" w:eastAsia="Microsoft JhengHei" w:hAnsi="Comic Sans MS" w:cs="Arial"/>
                <w:sz w:val="20"/>
                <w:szCs w:val="20"/>
              </w:rPr>
              <w:t>I can c</w:t>
            </w:r>
            <w:r w:rsidRPr="00D0420B">
              <w:rPr>
                <w:rFonts w:ascii="Comic Sans MS" w:eastAsia="Wingdings-Regular" w:hAnsi="Comic Sans MS" w:cs="Arial"/>
                <w:sz w:val="20"/>
                <w:szCs w:val="20"/>
              </w:rPr>
              <w:t>ompare and order fractions, including fractions greater than 1</w:t>
            </w:r>
          </w:p>
          <w:p w14:paraId="3A3B31BD" w14:textId="77777777" w:rsidR="00CF14B9" w:rsidRPr="00D0420B" w:rsidRDefault="00CF14B9" w:rsidP="00D0420B">
            <w:pPr>
              <w:pStyle w:val="ListParagraph"/>
              <w:numPr>
                <w:ilvl w:val="0"/>
                <w:numId w:val="24"/>
              </w:numPr>
              <w:rPr>
                <w:rFonts w:ascii="Comic Sans MS" w:eastAsia="Wingdings-Regular" w:hAnsi="Comic Sans MS" w:cs="Arial"/>
                <w:sz w:val="20"/>
                <w:szCs w:val="20"/>
              </w:rPr>
            </w:pPr>
            <w:r w:rsidRPr="00D0420B">
              <w:rPr>
                <w:rFonts w:ascii="Comic Sans MS" w:eastAsia="Microsoft JhengHei" w:hAnsi="Comic Sans MS" w:cs="Arial"/>
                <w:sz w:val="20"/>
                <w:szCs w:val="20"/>
              </w:rPr>
              <w:t>I can ad</w:t>
            </w:r>
            <w:r w:rsidRPr="00D0420B">
              <w:rPr>
                <w:rFonts w:ascii="Comic Sans MS" w:eastAsia="Wingdings-Regular" w:hAnsi="Comic Sans MS" w:cs="Arial"/>
                <w:sz w:val="20"/>
                <w:szCs w:val="20"/>
              </w:rPr>
              <w:t>d and subtract fractions with different denominators and mixed numbers, using the concept of equivalent fractions</w:t>
            </w:r>
          </w:p>
          <w:p w14:paraId="6470C4C0" w14:textId="77777777" w:rsidR="00CF14B9" w:rsidRPr="00D0420B" w:rsidRDefault="00CF14B9" w:rsidP="00D0420B">
            <w:pPr>
              <w:pStyle w:val="ListParagraph"/>
              <w:numPr>
                <w:ilvl w:val="0"/>
                <w:numId w:val="24"/>
              </w:numPr>
              <w:rPr>
                <w:rFonts w:ascii="Comic Sans MS" w:eastAsia="Wingdings-Regular" w:hAnsi="Comic Sans MS" w:cs="Arial"/>
                <w:sz w:val="20"/>
                <w:szCs w:val="20"/>
              </w:rPr>
            </w:pPr>
            <w:r w:rsidRPr="00D0420B">
              <w:rPr>
                <w:rFonts w:ascii="Comic Sans MS" w:eastAsia="Microsoft JhengHei" w:hAnsi="Comic Sans MS" w:cs="Arial"/>
                <w:sz w:val="20"/>
                <w:szCs w:val="20"/>
              </w:rPr>
              <w:t>I can m</w:t>
            </w:r>
            <w:r w:rsidRPr="00D0420B">
              <w:rPr>
                <w:rFonts w:ascii="Comic Sans MS" w:eastAsia="Wingdings-Regular" w:hAnsi="Comic Sans MS" w:cs="Arial"/>
                <w:sz w:val="20"/>
                <w:szCs w:val="20"/>
              </w:rPr>
              <w:t>ultiply simple pairs of proper fractions, writing the answer in its simplest form</w:t>
            </w:r>
          </w:p>
          <w:p w14:paraId="1882F7D8" w14:textId="77777777" w:rsidR="00CF14B9" w:rsidRPr="00D0420B" w:rsidRDefault="00CF14B9" w:rsidP="00D0420B">
            <w:pPr>
              <w:pStyle w:val="ListParagraph"/>
              <w:numPr>
                <w:ilvl w:val="0"/>
                <w:numId w:val="24"/>
              </w:numPr>
              <w:rPr>
                <w:rFonts w:ascii="Comic Sans MS" w:eastAsia="Wingdings-Regular" w:hAnsi="Comic Sans MS" w:cs="Arial"/>
                <w:sz w:val="20"/>
                <w:szCs w:val="20"/>
              </w:rPr>
            </w:pPr>
            <w:r w:rsidRPr="00D0420B">
              <w:rPr>
                <w:rFonts w:ascii="Comic Sans MS" w:eastAsia="Microsoft JhengHei" w:hAnsi="Comic Sans MS" w:cs="Arial"/>
                <w:sz w:val="20"/>
                <w:szCs w:val="20"/>
              </w:rPr>
              <w:t>I can d</w:t>
            </w:r>
            <w:r w:rsidRPr="00D0420B">
              <w:rPr>
                <w:rFonts w:ascii="Comic Sans MS" w:eastAsia="Wingdings-Regular" w:hAnsi="Comic Sans MS" w:cs="Arial"/>
                <w:sz w:val="20"/>
                <w:szCs w:val="20"/>
              </w:rPr>
              <w:t>ivide proper fractions by whole numbers [for example, 1/3 ÷ 2 = 1/6 ]</w:t>
            </w:r>
          </w:p>
          <w:p w14:paraId="5A1B84B9" w14:textId="77777777" w:rsidR="00CF14B9" w:rsidRPr="00D0420B" w:rsidRDefault="00CF14B9" w:rsidP="00D0420B">
            <w:pPr>
              <w:pStyle w:val="ListParagraph"/>
              <w:numPr>
                <w:ilvl w:val="0"/>
                <w:numId w:val="24"/>
              </w:numPr>
              <w:rPr>
                <w:rFonts w:ascii="Comic Sans MS" w:eastAsia="Wingdings-Regular" w:hAnsi="Comic Sans MS" w:cs="Arial"/>
                <w:sz w:val="20"/>
                <w:szCs w:val="20"/>
              </w:rPr>
            </w:pPr>
            <w:r w:rsidRPr="00D0420B">
              <w:rPr>
                <w:rFonts w:ascii="Comic Sans MS" w:eastAsia="Microsoft JhengHei" w:hAnsi="Comic Sans MS" w:cs="Arial"/>
                <w:sz w:val="20"/>
                <w:szCs w:val="20"/>
              </w:rPr>
              <w:t>I can a</w:t>
            </w:r>
            <w:r w:rsidRPr="00D0420B">
              <w:rPr>
                <w:rFonts w:ascii="Comic Sans MS" w:eastAsia="Wingdings-Regular" w:hAnsi="Comic Sans MS" w:cs="Arial"/>
                <w:sz w:val="20"/>
                <w:szCs w:val="20"/>
              </w:rPr>
              <w:t>ssociate a fraction with division and calculate decimal fraction equivalent for a simple fraction</w:t>
            </w:r>
          </w:p>
          <w:p w14:paraId="27FA1C24" w14:textId="77777777" w:rsidR="00CF14B9" w:rsidRPr="00D0420B" w:rsidRDefault="00CF14B9" w:rsidP="00D0420B">
            <w:pPr>
              <w:pStyle w:val="ListParagraph"/>
              <w:numPr>
                <w:ilvl w:val="0"/>
                <w:numId w:val="24"/>
              </w:numPr>
              <w:rPr>
                <w:rFonts w:ascii="Comic Sans MS" w:eastAsia="Wingdings-Regular" w:hAnsi="Comic Sans MS" w:cs="Arial"/>
                <w:sz w:val="20"/>
                <w:szCs w:val="20"/>
              </w:rPr>
            </w:pPr>
            <w:r w:rsidRPr="00D0420B">
              <w:rPr>
                <w:rFonts w:ascii="Comic Sans MS" w:eastAsia="Microsoft JhengHei" w:hAnsi="Comic Sans MS" w:cs="Arial"/>
                <w:sz w:val="20"/>
                <w:szCs w:val="20"/>
              </w:rPr>
              <w:t>I can i</w:t>
            </w:r>
            <w:r w:rsidRPr="00D0420B">
              <w:rPr>
                <w:rFonts w:ascii="Comic Sans MS" w:eastAsia="Wingdings-Regular" w:hAnsi="Comic Sans MS" w:cs="Arial"/>
                <w:sz w:val="20"/>
                <w:szCs w:val="20"/>
              </w:rPr>
              <w:t xml:space="preserve">dentify the value of each digit in numbers given to three decimal places  </w:t>
            </w:r>
          </w:p>
          <w:p w14:paraId="618A9252" w14:textId="77777777" w:rsidR="00CF14B9" w:rsidRPr="00D0420B" w:rsidRDefault="00CF14B9" w:rsidP="00D0420B">
            <w:pPr>
              <w:pStyle w:val="ListParagraph"/>
              <w:numPr>
                <w:ilvl w:val="0"/>
                <w:numId w:val="24"/>
              </w:numPr>
              <w:rPr>
                <w:rFonts w:ascii="Comic Sans MS" w:eastAsia="Wingdings-Regular" w:hAnsi="Comic Sans MS" w:cs="Arial"/>
                <w:sz w:val="20"/>
                <w:szCs w:val="20"/>
              </w:rPr>
            </w:pPr>
            <w:r w:rsidRPr="00D0420B">
              <w:rPr>
                <w:rFonts w:ascii="Comic Sans MS" w:eastAsia="Wingdings-Regular" w:hAnsi="Comic Sans MS" w:cs="Arial"/>
                <w:sz w:val="20"/>
                <w:szCs w:val="20"/>
              </w:rPr>
              <w:t>I can multiply and divide numbers by 10, 100 and 1000 giving answers up to three decimal places</w:t>
            </w:r>
          </w:p>
          <w:p w14:paraId="1A33E9E3" w14:textId="77777777" w:rsidR="00CF14B9" w:rsidRPr="00D0420B" w:rsidRDefault="00CF14B9" w:rsidP="00D0420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 xml:space="preserve">I can multiply one-digit numbers with up to two decimal places by whole numbers  </w:t>
            </w:r>
          </w:p>
          <w:p w14:paraId="0EEA2AB1" w14:textId="77777777" w:rsidR="00CF14B9" w:rsidRPr="00D0420B" w:rsidRDefault="00CF14B9" w:rsidP="00D0420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lastRenderedPageBreak/>
              <w:t>I can use a written method of division in cases where the answer has up to two decimal places</w:t>
            </w:r>
          </w:p>
          <w:p w14:paraId="3D7CF345" w14:textId="77777777" w:rsidR="00CF14B9" w:rsidRPr="00D0420B" w:rsidRDefault="00CF14B9" w:rsidP="00D0420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recall and use equivalences between simple fractions, decimals and percentages</w:t>
            </w:r>
          </w:p>
          <w:p w14:paraId="3E4622A0" w14:textId="615FC47F" w:rsidR="00CF14B9" w:rsidRPr="00D0420B" w:rsidRDefault="00CF14B9" w:rsidP="00D0420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solve problems which require answers to be rounded to specified degrees of accuracy</w:t>
            </w:r>
          </w:p>
        </w:tc>
      </w:tr>
      <w:tr w:rsidR="005A78B2" w14:paraId="231B5D8C" w14:textId="77777777" w:rsidTr="005C1BC4">
        <w:tc>
          <w:tcPr>
            <w:tcW w:w="2547" w:type="dxa"/>
          </w:tcPr>
          <w:p w14:paraId="7824E8E7" w14:textId="77777777" w:rsidR="005A78B2" w:rsidRPr="00FA1F08" w:rsidRDefault="005A78B2" w:rsidP="006D39D9">
            <w:pPr>
              <w:rPr>
                <w:rFonts w:ascii="Comic Sans MS" w:hAnsi="Comic Sans MS"/>
                <w:b/>
                <w:sz w:val="20"/>
              </w:rPr>
            </w:pPr>
            <w:r w:rsidRPr="00FA1F08">
              <w:rPr>
                <w:rFonts w:ascii="Comic Sans MS" w:hAnsi="Comic Sans MS"/>
                <w:b/>
                <w:sz w:val="20"/>
              </w:rPr>
              <w:lastRenderedPageBreak/>
              <w:t>Measure</w:t>
            </w:r>
          </w:p>
        </w:tc>
        <w:tc>
          <w:tcPr>
            <w:tcW w:w="6379" w:type="dxa"/>
            <w:shd w:val="clear" w:color="auto" w:fill="FFFF00"/>
          </w:tcPr>
          <w:p w14:paraId="33E948DA" w14:textId="77777777" w:rsidR="005A78B2" w:rsidRPr="00D0420B" w:rsidRDefault="00FC6220" w:rsidP="00D0420B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convert between different units of measure (for example, kilometre and metre; centimetre and metre; centimetre and millimetre; gram and kilogram; litre and millilitre)</w:t>
            </w:r>
          </w:p>
          <w:p w14:paraId="2603BC64" w14:textId="77777777" w:rsidR="00FC6220" w:rsidRPr="00D0420B" w:rsidRDefault="00FC6220" w:rsidP="00D0420B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know how to use approximate equivalences between metric units and common imperial units such as inches, pounds and pints</w:t>
            </w:r>
          </w:p>
          <w:p w14:paraId="08DC944A" w14:textId="77777777" w:rsidR="00FC6220" w:rsidRPr="00D0420B" w:rsidRDefault="00FC6220" w:rsidP="00D0420B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 xml:space="preserve">I can measure and calculate the perimeter of composite rectilinear shapes in centimetres and metres  </w:t>
            </w:r>
          </w:p>
          <w:p w14:paraId="2ADFB073" w14:textId="77777777" w:rsidR="00FC6220" w:rsidRPr="00D0420B" w:rsidRDefault="00FC6220" w:rsidP="00D0420B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calculate and compare the area of rectangles (including squares), and including using standard units, square centimetres (cm</w:t>
            </w:r>
            <w:r w:rsidRPr="00D0420B">
              <w:rPr>
                <w:rFonts w:ascii="Comic Sans MS" w:hAnsi="Comic Sans MS" w:cs="Arial"/>
                <w:position w:val="8"/>
                <w:sz w:val="20"/>
                <w:szCs w:val="20"/>
                <w:vertAlign w:val="superscript"/>
              </w:rPr>
              <w:t>2</w:t>
            </w:r>
            <w:r w:rsidRPr="00D0420B">
              <w:rPr>
                <w:rFonts w:ascii="Comic Sans MS" w:hAnsi="Comic Sans MS" w:cs="Arial"/>
                <w:sz w:val="20"/>
                <w:szCs w:val="20"/>
              </w:rPr>
              <w:t>) and square metres (m</w:t>
            </w:r>
            <w:r w:rsidRPr="00D0420B">
              <w:rPr>
                <w:rFonts w:ascii="Comic Sans MS" w:hAnsi="Comic Sans MS" w:cs="Arial"/>
                <w:position w:val="8"/>
                <w:sz w:val="20"/>
                <w:szCs w:val="20"/>
                <w:vertAlign w:val="superscript"/>
              </w:rPr>
              <w:t>2</w:t>
            </w:r>
            <w:r w:rsidRPr="00D0420B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  <w:p w14:paraId="643FD827" w14:textId="77777777" w:rsidR="00FC6220" w:rsidRPr="00D0420B" w:rsidRDefault="00FC6220" w:rsidP="00D0420B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estimate the area of irregular shapes</w:t>
            </w:r>
          </w:p>
          <w:p w14:paraId="6D04CEDC" w14:textId="77777777" w:rsidR="00FC6220" w:rsidRPr="00D0420B" w:rsidRDefault="00FC6220" w:rsidP="00D0420B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estimate volume [for example, using 1 cm</w:t>
            </w:r>
            <w:r w:rsidRPr="00D0420B">
              <w:rPr>
                <w:rFonts w:ascii="Comic Sans MS" w:hAnsi="Comic Sans MS" w:cs="Arial"/>
                <w:position w:val="8"/>
                <w:sz w:val="20"/>
                <w:szCs w:val="20"/>
                <w:vertAlign w:val="superscript"/>
              </w:rPr>
              <w:t xml:space="preserve">3 </w:t>
            </w:r>
            <w:r w:rsidRPr="00D0420B">
              <w:rPr>
                <w:rFonts w:ascii="Comic Sans MS" w:hAnsi="Comic Sans MS" w:cs="Arial"/>
                <w:sz w:val="20"/>
                <w:szCs w:val="20"/>
              </w:rPr>
              <w:t>blocks to build cuboids (including cubes)] and capacity [for example, using water]</w:t>
            </w:r>
          </w:p>
          <w:p w14:paraId="33D588DA" w14:textId="77777777" w:rsidR="00FC6220" w:rsidRPr="00D0420B" w:rsidRDefault="00FC6220" w:rsidP="00D0420B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solve problems involving converting between units of time</w:t>
            </w:r>
          </w:p>
          <w:p w14:paraId="3B07D8C9" w14:textId="517D8003" w:rsidR="00FC6220" w:rsidRPr="00D0420B" w:rsidRDefault="00FC6220" w:rsidP="00D0420B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use all four operations to solve problems involving measure [for example, length, mass, volume, money] using decimal notation, including scaling</w:t>
            </w:r>
          </w:p>
        </w:tc>
        <w:tc>
          <w:tcPr>
            <w:tcW w:w="6462" w:type="dxa"/>
            <w:shd w:val="clear" w:color="auto" w:fill="EB05CA"/>
          </w:tcPr>
          <w:p w14:paraId="0567105D" w14:textId="77777777" w:rsidR="005A78B2" w:rsidRPr="00D0420B" w:rsidRDefault="00CF14B9" w:rsidP="00D0420B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solve problems involving the calculation and conversion of units of measure, using decimal notation up to three decimal places</w:t>
            </w:r>
          </w:p>
          <w:p w14:paraId="3D0B8EBF" w14:textId="77777777" w:rsidR="00CF14B9" w:rsidRPr="00D0420B" w:rsidRDefault="00CF14B9" w:rsidP="00D0420B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use, read, write and convert between standard units, converting measurements of length, mass, volume and time from a smaller unit of measure to a larger unit</w:t>
            </w:r>
          </w:p>
          <w:p w14:paraId="4B3F36C6" w14:textId="77777777" w:rsidR="00CF14B9" w:rsidRPr="00D0420B" w:rsidRDefault="00220944" w:rsidP="00D0420B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convert between miles and kilometres</w:t>
            </w:r>
          </w:p>
          <w:p w14:paraId="250690C3" w14:textId="77777777" w:rsidR="00220944" w:rsidRPr="00D0420B" w:rsidRDefault="00220944" w:rsidP="00D0420B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recognise that shapes with the same areas can have different perimeters and vice versa</w:t>
            </w:r>
          </w:p>
          <w:p w14:paraId="23D00866" w14:textId="77777777" w:rsidR="00220944" w:rsidRPr="00D0420B" w:rsidRDefault="00220944" w:rsidP="00D0420B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recognise when it is possible to use formulae for area and volume of shapes</w:t>
            </w:r>
          </w:p>
          <w:p w14:paraId="74E2BF81" w14:textId="77777777" w:rsidR="00220944" w:rsidRPr="00D0420B" w:rsidRDefault="00220944" w:rsidP="00D0420B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calculate the area of parallelograms and triangles</w:t>
            </w:r>
          </w:p>
          <w:p w14:paraId="37145C08" w14:textId="47E5A5F2" w:rsidR="00220944" w:rsidRPr="00D0420B" w:rsidRDefault="00220944" w:rsidP="00D0420B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calculate, estimate and compare volume of cubes and cuboids using standard units, including cubic centimetres (cm</w:t>
            </w:r>
            <w:r w:rsidRPr="00D0420B">
              <w:rPr>
                <w:rFonts w:ascii="Comic Sans MS" w:hAnsi="Comic Sans MS" w:cs="Arial"/>
                <w:position w:val="8"/>
                <w:sz w:val="20"/>
                <w:szCs w:val="20"/>
                <w:vertAlign w:val="superscript"/>
              </w:rPr>
              <w:t>3</w:t>
            </w:r>
            <w:r w:rsidRPr="00D0420B">
              <w:rPr>
                <w:rFonts w:ascii="Comic Sans MS" w:hAnsi="Comic Sans MS" w:cs="Arial"/>
                <w:sz w:val="20"/>
                <w:szCs w:val="20"/>
              </w:rPr>
              <w:t>) and extending into other units (mm</w:t>
            </w:r>
            <w:r w:rsidRPr="00D0420B">
              <w:rPr>
                <w:rFonts w:ascii="Comic Sans MS" w:hAnsi="Comic Sans MS" w:cs="Arial"/>
                <w:position w:val="8"/>
                <w:sz w:val="20"/>
                <w:szCs w:val="20"/>
                <w:vertAlign w:val="superscript"/>
              </w:rPr>
              <w:t>3</w:t>
            </w:r>
            <w:r w:rsidRPr="00D0420B">
              <w:rPr>
                <w:rFonts w:ascii="Comic Sans MS" w:hAnsi="Comic Sans MS" w:cs="Arial"/>
                <w:sz w:val="20"/>
                <w:szCs w:val="20"/>
              </w:rPr>
              <w:t>) (m</w:t>
            </w:r>
            <w:r w:rsidRPr="00D0420B">
              <w:rPr>
                <w:rFonts w:ascii="Comic Sans MS" w:hAnsi="Comic Sans MS" w:cs="Arial"/>
                <w:position w:val="8"/>
                <w:sz w:val="20"/>
                <w:szCs w:val="20"/>
                <w:vertAlign w:val="superscript"/>
              </w:rPr>
              <w:t>3</w:t>
            </w:r>
            <w:r w:rsidRPr="00D0420B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</w:tr>
      <w:tr w:rsidR="005A78B2" w14:paraId="50AB186D" w14:textId="77777777" w:rsidTr="005C1BC4">
        <w:tc>
          <w:tcPr>
            <w:tcW w:w="2547" w:type="dxa"/>
          </w:tcPr>
          <w:p w14:paraId="6BE09800" w14:textId="77777777" w:rsidR="005A78B2" w:rsidRPr="00FA1F08" w:rsidRDefault="005A78B2" w:rsidP="006D39D9">
            <w:pPr>
              <w:rPr>
                <w:rFonts w:ascii="Comic Sans MS" w:hAnsi="Comic Sans MS"/>
                <w:b/>
                <w:sz w:val="20"/>
              </w:rPr>
            </w:pPr>
            <w:r w:rsidRPr="00FA1F08">
              <w:rPr>
                <w:rFonts w:ascii="Comic Sans MS" w:hAnsi="Comic Sans MS"/>
                <w:b/>
                <w:sz w:val="20"/>
              </w:rPr>
              <w:t>Geometry</w:t>
            </w:r>
          </w:p>
        </w:tc>
        <w:tc>
          <w:tcPr>
            <w:tcW w:w="6379" w:type="dxa"/>
            <w:shd w:val="clear" w:color="auto" w:fill="FFFF00"/>
          </w:tcPr>
          <w:p w14:paraId="08441A74" w14:textId="77777777" w:rsidR="005A78B2" w:rsidRPr="00D0420B" w:rsidRDefault="00FC6220" w:rsidP="00D0420B">
            <w:pPr>
              <w:pStyle w:val="ListParagraph"/>
              <w:numPr>
                <w:ilvl w:val="0"/>
                <w:numId w:val="20"/>
              </w:numPr>
              <w:rPr>
                <w:rFonts w:ascii="Comic Sans MS" w:eastAsia="Wingdings-Regular" w:hAnsi="Comic Sans MS" w:cs="Arial"/>
                <w:sz w:val="20"/>
                <w:szCs w:val="20"/>
              </w:rPr>
            </w:pPr>
            <w:r w:rsidRPr="00D0420B">
              <w:rPr>
                <w:rFonts w:ascii="Comic Sans MS" w:eastAsia="Microsoft JhengHei" w:hAnsi="Comic Sans MS" w:cs="Arial"/>
                <w:sz w:val="20"/>
                <w:szCs w:val="20"/>
              </w:rPr>
              <w:t>I can name</w:t>
            </w:r>
            <w:r w:rsidRPr="00D0420B">
              <w:rPr>
                <w:rFonts w:ascii="Comic Sans MS" w:eastAsia="Wingdings-Regular" w:hAnsi="Comic Sans MS" w:cs="Arial"/>
                <w:sz w:val="20"/>
                <w:szCs w:val="20"/>
              </w:rPr>
              <w:t xml:space="preserve"> 3-D shapes, including cubes and other cuboids, from 2-D representations</w:t>
            </w:r>
          </w:p>
          <w:p w14:paraId="61294C43" w14:textId="77777777" w:rsidR="00FC6220" w:rsidRPr="00D0420B" w:rsidRDefault="00FC6220" w:rsidP="00D0420B">
            <w:pPr>
              <w:pStyle w:val="ListParagraph"/>
              <w:numPr>
                <w:ilvl w:val="0"/>
                <w:numId w:val="20"/>
              </w:numPr>
              <w:rPr>
                <w:rFonts w:ascii="Comic Sans MS" w:eastAsia="Wingdings-Regular" w:hAnsi="Comic Sans MS" w:cs="Arial"/>
                <w:sz w:val="20"/>
                <w:szCs w:val="20"/>
              </w:rPr>
            </w:pPr>
            <w:r w:rsidRPr="00D0420B">
              <w:rPr>
                <w:rFonts w:ascii="Comic Sans MS" w:eastAsia="Microsoft JhengHei" w:hAnsi="Comic Sans MS" w:cs="Arial"/>
                <w:sz w:val="20"/>
                <w:szCs w:val="20"/>
              </w:rPr>
              <w:t>I k</w:t>
            </w:r>
            <w:r w:rsidRPr="00D0420B">
              <w:rPr>
                <w:rFonts w:ascii="Comic Sans MS" w:eastAsia="Wingdings-Regular" w:hAnsi="Comic Sans MS" w:cs="Arial"/>
                <w:sz w:val="20"/>
                <w:szCs w:val="20"/>
              </w:rPr>
              <w:t>now angles are measured in degrees</w:t>
            </w:r>
          </w:p>
          <w:p w14:paraId="6B7435EE" w14:textId="77777777" w:rsidR="00FC6220" w:rsidRPr="00D0420B" w:rsidRDefault="00FC6220" w:rsidP="00D0420B">
            <w:pPr>
              <w:pStyle w:val="ListParagraph"/>
              <w:numPr>
                <w:ilvl w:val="0"/>
                <w:numId w:val="20"/>
              </w:numPr>
              <w:rPr>
                <w:rFonts w:ascii="Comic Sans MS" w:eastAsia="Wingdings-Regular" w:hAnsi="Comic Sans MS" w:cs="Arial"/>
                <w:sz w:val="20"/>
                <w:szCs w:val="20"/>
              </w:rPr>
            </w:pPr>
            <w:r w:rsidRPr="00D0420B">
              <w:rPr>
                <w:rFonts w:ascii="Comic Sans MS" w:eastAsia="Wingdings-Regular" w:hAnsi="Comic Sans MS" w:cs="Arial"/>
                <w:sz w:val="20"/>
                <w:szCs w:val="20"/>
              </w:rPr>
              <w:lastRenderedPageBreak/>
              <w:t>I can estimate and compare acute, obtuse and reflex angles</w:t>
            </w:r>
          </w:p>
          <w:p w14:paraId="4A2967C2" w14:textId="77777777" w:rsidR="00FC6220" w:rsidRPr="00D0420B" w:rsidRDefault="00FC6220" w:rsidP="00D0420B">
            <w:pPr>
              <w:pStyle w:val="ListParagraph"/>
              <w:numPr>
                <w:ilvl w:val="0"/>
                <w:numId w:val="20"/>
              </w:numPr>
              <w:rPr>
                <w:rFonts w:ascii="Comic Sans MS" w:eastAsia="Wingdings-Regular" w:hAnsi="Comic Sans MS" w:cs="Arial"/>
                <w:sz w:val="20"/>
                <w:szCs w:val="20"/>
              </w:rPr>
            </w:pPr>
            <w:r w:rsidRPr="00D0420B">
              <w:rPr>
                <w:rFonts w:ascii="Comic Sans MS" w:eastAsia="Microsoft JhengHei" w:hAnsi="Comic Sans MS" w:cs="Arial"/>
                <w:sz w:val="20"/>
                <w:szCs w:val="20"/>
              </w:rPr>
              <w:t>I can d</w:t>
            </w:r>
            <w:r w:rsidRPr="00D0420B">
              <w:rPr>
                <w:rFonts w:ascii="Comic Sans MS" w:eastAsia="Wingdings-Regular" w:hAnsi="Comic Sans MS" w:cs="Arial"/>
                <w:sz w:val="20"/>
                <w:szCs w:val="20"/>
              </w:rPr>
              <w:t xml:space="preserve">raw given angles, and measure them in degrees  </w:t>
            </w:r>
          </w:p>
          <w:p w14:paraId="1422D24C" w14:textId="085ED0C7" w:rsidR="00FC6220" w:rsidRPr="00D0420B" w:rsidRDefault="00DE74A5" w:rsidP="00D0420B">
            <w:pPr>
              <w:pStyle w:val="ListParagraph"/>
              <w:numPr>
                <w:ilvl w:val="0"/>
                <w:numId w:val="20"/>
              </w:numPr>
              <w:rPr>
                <w:rFonts w:ascii="Comic Sans MS" w:eastAsia="Wingdings-Regular" w:hAnsi="Comic Sans MS" w:cs="Arial"/>
                <w:sz w:val="20"/>
                <w:szCs w:val="20"/>
              </w:rPr>
            </w:pPr>
            <w:r w:rsidRPr="00D0420B">
              <w:rPr>
                <w:rFonts w:ascii="Comic Sans MS" w:eastAsia="Wingdings-Regular" w:hAnsi="Comic Sans MS" w:cs="Arial"/>
                <w:sz w:val="20"/>
                <w:szCs w:val="20"/>
              </w:rPr>
              <w:t>I can identify angles at a poin</w:t>
            </w:r>
            <w:r w:rsidR="0085230E">
              <w:rPr>
                <w:rFonts w:ascii="Comic Sans MS" w:eastAsia="Wingdings-Regular" w:hAnsi="Comic Sans MS" w:cs="Arial"/>
                <w:sz w:val="20"/>
                <w:szCs w:val="20"/>
              </w:rPr>
              <w:t>t and one whole turn (total 360°</w:t>
            </w:r>
            <w:r w:rsidRPr="00D0420B">
              <w:rPr>
                <w:rFonts w:ascii="Comic Sans MS" w:eastAsia="Wingdings-Regular" w:hAnsi="Comic Sans MS" w:cs="Arial"/>
                <w:sz w:val="20"/>
                <w:szCs w:val="20"/>
              </w:rPr>
              <w:t xml:space="preserve">) </w:t>
            </w:r>
            <w:r w:rsidRPr="00D0420B">
              <w:rPr>
                <w:rFonts w:ascii="Comic Sans MS" w:eastAsia="Microsoft JhengHei" w:hAnsi="Comic Sans MS" w:cs="Arial"/>
                <w:sz w:val="20"/>
                <w:szCs w:val="20"/>
              </w:rPr>
              <w:t xml:space="preserve">and </w:t>
            </w:r>
            <w:r w:rsidRPr="00D0420B">
              <w:rPr>
                <w:rFonts w:ascii="Comic Sans MS" w:eastAsia="Wingdings-Regular" w:hAnsi="Comic Sans MS" w:cs="Arial"/>
                <w:sz w:val="20"/>
                <w:szCs w:val="20"/>
              </w:rPr>
              <w:t xml:space="preserve">angles at a point on </w:t>
            </w:r>
            <w:r w:rsidR="0085230E">
              <w:rPr>
                <w:rFonts w:ascii="Comic Sans MS" w:eastAsia="Wingdings-Regular" w:hAnsi="Comic Sans MS" w:cs="Arial"/>
                <w:sz w:val="20"/>
                <w:szCs w:val="20"/>
              </w:rPr>
              <w:t>a straight line and ½ turn (180°</w:t>
            </w:r>
            <w:r w:rsidRPr="00D0420B">
              <w:rPr>
                <w:rFonts w:ascii="Comic Sans MS" w:eastAsia="Wingdings-Regular" w:hAnsi="Comic Sans MS" w:cs="Arial"/>
                <w:sz w:val="20"/>
                <w:szCs w:val="20"/>
              </w:rPr>
              <w:t>)</w:t>
            </w:r>
          </w:p>
          <w:p w14:paraId="74131B61" w14:textId="77777777" w:rsidR="00DE74A5" w:rsidRPr="00D0420B" w:rsidRDefault="00DE74A5" w:rsidP="00D0420B">
            <w:pPr>
              <w:pStyle w:val="ListParagraph"/>
              <w:numPr>
                <w:ilvl w:val="0"/>
                <w:numId w:val="20"/>
              </w:numPr>
              <w:rPr>
                <w:rFonts w:ascii="Comic Sans MS" w:eastAsia="Wingdings-Regular" w:hAnsi="Comic Sans MS" w:cs="Arial"/>
                <w:sz w:val="20"/>
                <w:szCs w:val="20"/>
              </w:rPr>
            </w:pPr>
            <w:r w:rsidRPr="00D0420B">
              <w:rPr>
                <w:rFonts w:ascii="Comic Sans MS" w:eastAsia="Microsoft JhengHei" w:hAnsi="Comic Sans MS" w:cs="Arial"/>
                <w:sz w:val="20"/>
                <w:szCs w:val="20"/>
              </w:rPr>
              <w:t>I can u</w:t>
            </w:r>
            <w:r w:rsidRPr="00D0420B">
              <w:rPr>
                <w:rFonts w:ascii="Comic Sans MS" w:eastAsia="Wingdings-Regular" w:hAnsi="Comic Sans MS" w:cs="Arial"/>
                <w:sz w:val="20"/>
                <w:szCs w:val="20"/>
              </w:rPr>
              <w:t>se the properties of rectangles to deduce related facts and find missing lengths and angles</w:t>
            </w:r>
          </w:p>
          <w:p w14:paraId="7EC16CE9" w14:textId="77777777" w:rsidR="00DE74A5" w:rsidRPr="00D0420B" w:rsidRDefault="00DE74A5" w:rsidP="00D0420B">
            <w:pPr>
              <w:pStyle w:val="ListParagraph"/>
              <w:numPr>
                <w:ilvl w:val="0"/>
                <w:numId w:val="20"/>
              </w:numPr>
              <w:rPr>
                <w:rFonts w:ascii="Comic Sans MS" w:eastAsia="Wingdings-Regular" w:hAnsi="Comic Sans MS" w:cs="Arial"/>
                <w:sz w:val="20"/>
                <w:szCs w:val="20"/>
              </w:rPr>
            </w:pPr>
            <w:r w:rsidRPr="00D0420B">
              <w:rPr>
                <w:rFonts w:ascii="Comic Sans MS" w:eastAsia="Microsoft JhengHei" w:hAnsi="Comic Sans MS" w:cs="Arial"/>
                <w:sz w:val="20"/>
                <w:szCs w:val="20"/>
              </w:rPr>
              <w:t>I can d</w:t>
            </w:r>
            <w:r w:rsidRPr="00D0420B">
              <w:rPr>
                <w:rFonts w:ascii="Comic Sans MS" w:eastAsia="Wingdings-Regular" w:hAnsi="Comic Sans MS" w:cs="Arial"/>
                <w:sz w:val="20"/>
                <w:szCs w:val="20"/>
              </w:rPr>
              <w:t>istinguish between regular and irregular polygons</w:t>
            </w:r>
          </w:p>
          <w:p w14:paraId="22343788" w14:textId="68D97CE6" w:rsidR="00DE74A5" w:rsidRPr="00D0420B" w:rsidRDefault="00DE74A5" w:rsidP="00D0420B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D0420B">
              <w:rPr>
                <w:rFonts w:ascii="Comic Sans MS" w:eastAsia="Microsoft JhengHei" w:hAnsi="Comic Sans MS" w:cs="Arial"/>
                <w:sz w:val="20"/>
                <w:szCs w:val="20"/>
              </w:rPr>
              <w:t xml:space="preserve">I can </w:t>
            </w:r>
            <w:r w:rsidRPr="00D0420B">
              <w:rPr>
                <w:rFonts w:ascii="Comic Sans MS" w:hAnsi="Comic Sans MS" w:cs="Arial"/>
                <w:sz w:val="20"/>
                <w:szCs w:val="20"/>
              </w:rPr>
              <w:t>describe and represent the position of a shape following a reflection or translation</w:t>
            </w:r>
          </w:p>
        </w:tc>
        <w:tc>
          <w:tcPr>
            <w:tcW w:w="6462" w:type="dxa"/>
            <w:shd w:val="clear" w:color="auto" w:fill="EB05CA"/>
          </w:tcPr>
          <w:p w14:paraId="69F7A089" w14:textId="77777777" w:rsidR="005A78B2" w:rsidRPr="00D0420B" w:rsidRDefault="00220944" w:rsidP="00D0420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lastRenderedPageBreak/>
              <w:t>I can draw 2-D shapes using given dimensions and angles</w:t>
            </w:r>
          </w:p>
          <w:p w14:paraId="33C611E6" w14:textId="77777777" w:rsidR="00220944" w:rsidRPr="00D0420B" w:rsidRDefault="00220944" w:rsidP="00D0420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describe simple 3D shapes</w:t>
            </w:r>
          </w:p>
          <w:p w14:paraId="042A25E7" w14:textId="77777777" w:rsidR="00220944" w:rsidRPr="00D0420B" w:rsidRDefault="00220944" w:rsidP="00D0420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recognise, describe and build simple 3-D shapes, including making nets</w:t>
            </w:r>
          </w:p>
          <w:p w14:paraId="6EA244BF" w14:textId="77777777" w:rsidR="00220944" w:rsidRPr="00D0420B" w:rsidRDefault="00220944" w:rsidP="00D0420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lastRenderedPageBreak/>
              <w:t>I can compare and classify geometric shapes based on their properties</w:t>
            </w:r>
          </w:p>
          <w:p w14:paraId="678ED703" w14:textId="77777777" w:rsidR="00220944" w:rsidRPr="00D0420B" w:rsidRDefault="00220944" w:rsidP="00D0420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compare and classify geometric shapes based on their sizes and find unknown angles in any triangles, quadrilaterals, and regular polygons</w:t>
            </w:r>
          </w:p>
          <w:p w14:paraId="3D61848D" w14:textId="77777777" w:rsidR="00220944" w:rsidRPr="00D0420B" w:rsidRDefault="00220944" w:rsidP="00D0420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draw and name parts of circles, including radius, diameter and circumference</w:t>
            </w:r>
          </w:p>
          <w:p w14:paraId="42E08C0D" w14:textId="77777777" w:rsidR="00220944" w:rsidRPr="00D0420B" w:rsidRDefault="00220944" w:rsidP="00D0420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know that the diameter is twice the radius</w:t>
            </w:r>
          </w:p>
          <w:p w14:paraId="2EDEC3D5" w14:textId="77777777" w:rsidR="00220944" w:rsidRPr="00D0420B" w:rsidRDefault="00220944" w:rsidP="00D0420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recognise angles where they meet at a point, are on a straight line, or are vertically opposite, and find missing angles</w:t>
            </w:r>
          </w:p>
          <w:p w14:paraId="78AD8D48" w14:textId="77777777" w:rsidR="00220944" w:rsidRPr="00D0420B" w:rsidRDefault="00220944" w:rsidP="00D0420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use mathematical reasoning to find missing angles</w:t>
            </w:r>
          </w:p>
          <w:p w14:paraId="612A84AA" w14:textId="77777777" w:rsidR="00220944" w:rsidRPr="00D0420B" w:rsidRDefault="00220944" w:rsidP="00D0420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describe positions on a full coordinates grid</w:t>
            </w:r>
          </w:p>
          <w:p w14:paraId="484315E0" w14:textId="68C15BE1" w:rsidR="00220944" w:rsidRPr="00D0420B" w:rsidRDefault="00220944" w:rsidP="00D0420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draw and translate simple 2D shapes on the coordinate plane, and reflect them in the axes</w:t>
            </w:r>
          </w:p>
        </w:tc>
      </w:tr>
      <w:tr w:rsidR="005A78B2" w14:paraId="50AC89BF" w14:textId="77777777" w:rsidTr="005C1BC4">
        <w:tc>
          <w:tcPr>
            <w:tcW w:w="2547" w:type="dxa"/>
          </w:tcPr>
          <w:p w14:paraId="4ED4F692" w14:textId="77777777" w:rsidR="005A78B2" w:rsidRPr="00FA1F08" w:rsidRDefault="005A78B2" w:rsidP="006D39D9">
            <w:pPr>
              <w:rPr>
                <w:rFonts w:ascii="Comic Sans MS" w:hAnsi="Comic Sans MS"/>
                <w:b/>
                <w:sz w:val="20"/>
              </w:rPr>
            </w:pPr>
            <w:r w:rsidRPr="00FA1F08">
              <w:rPr>
                <w:rFonts w:ascii="Comic Sans MS" w:hAnsi="Comic Sans MS"/>
                <w:b/>
                <w:sz w:val="20"/>
              </w:rPr>
              <w:lastRenderedPageBreak/>
              <w:t>Statistics</w:t>
            </w:r>
          </w:p>
        </w:tc>
        <w:tc>
          <w:tcPr>
            <w:tcW w:w="6379" w:type="dxa"/>
            <w:shd w:val="clear" w:color="auto" w:fill="FFFF00"/>
          </w:tcPr>
          <w:p w14:paraId="2C74E6C8" w14:textId="77777777" w:rsidR="005A78B2" w:rsidRPr="00D0420B" w:rsidRDefault="00DE74A5" w:rsidP="00D0420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eastAsia="Microsoft JhengHei" w:hAnsi="Comic Sans MS" w:cs="Arial"/>
                <w:sz w:val="20"/>
                <w:szCs w:val="20"/>
              </w:rPr>
              <w:t>I can read and</w:t>
            </w:r>
            <w:r w:rsidRPr="00D0420B">
              <w:rPr>
                <w:rFonts w:ascii="Comic Sans MS" w:hAnsi="Comic Sans MS" w:cs="Arial"/>
                <w:sz w:val="20"/>
                <w:szCs w:val="20"/>
              </w:rPr>
              <w:t xml:space="preserve"> interpret information in tables</w:t>
            </w:r>
          </w:p>
          <w:p w14:paraId="5B042B3C" w14:textId="7A20D01D" w:rsidR="00DE74A5" w:rsidRPr="00D0420B" w:rsidRDefault="00DE74A5" w:rsidP="00D0420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D0420B">
              <w:rPr>
                <w:rFonts w:ascii="Comic Sans MS" w:eastAsia="Microsoft JhengHei" w:hAnsi="Comic Sans MS" w:cs="Arial"/>
                <w:sz w:val="20"/>
                <w:szCs w:val="20"/>
              </w:rPr>
              <w:t>I can solve comparison, sum and difference problems using information presented in a line graph</w:t>
            </w:r>
          </w:p>
        </w:tc>
        <w:tc>
          <w:tcPr>
            <w:tcW w:w="6462" w:type="dxa"/>
            <w:shd w:val="clear" w:color="auto" w:fill="EB05CA"/>
          </w:tcPr>
          <w:p w14:paraId="43D752BB" w14:textId="77777777" w:rsidR="005A78B2" w:rsidRPr="00D0420B" w:rsidRDefault="00220944" w:rsidP="00D0420B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 xml:space="preserve">I can interpret and construct pie charts and line graphs and use these to solve problems  </w:t>
            </w:r>
          </w:p>
          <w:p w14:paraId="49FB81BA" w14:textId="15509C55" w:rsidR="00220944" w:rsidRPr="00D0420B" w:rsidRDefault="00220944" w:rsidP="00D0420B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calculate and interpret the mean</w:t>
            </w:r>
          </w:p>
        </w:tc>
      </w:tr>
      <w:tr w:rsidR="0085230E" w14:paraId="3A552F3B" w14:textId="77777777" w:rsidTr="005C1BC4">
        <w:tc>
          <w:tcPr>
            <w:tcW w:w="2547" w:type="dxa"/>
          </w:tcPr>
          <w:p w14:paraId="4933AF21" w14:textId="0A6123E2" w:rsidR="0085230E" w:rsidRPr="00FA1F08" w:rsidRDefault="0085230E" w:rsidP="006D39D9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Ratio and Proportion</w:t>
            </w:r>
          </w:p>
        </w:tc>
        <w:tc>
          <w:tcPr>
            <w:tcW w:w="6379" w:type="dxa"/>
            <w:vMerge w:val="restart"/>
            <w:shd w:val="clear" w:color="auto" w:fill="808080" w:themeFill="background1" w:themeFillShade="80"/>
          </w:tcPr>
          <w:p w14:paraId="5ED25AC8" w14:textId="77777777" w:rsidR="0085230E" w:rsidRPr="00D0420B" w:rsidRDefault="0085230E" w:rsidP="006D39D9">
            <w:pPr>
              <w:rPr>
                <w:rFonts w:ascii="Comic Sans MS" w:eastAsia="Microsoft JhengHei" w:hAnsi="Comic Sans MS" w:cs="Arial"/>
                <w:sz w:val="20"/>
                <w:szCs w:val="20"/>
              </w:rPr>
            </w:pPr>
          </w:p>
        </w:tc>
        <w:tc>
          <w:tcPr>
            <w:tcW w:w="6462" w:type="dxa"/>
            <w:shd w:val="clear" w:color="auto" w:fill="EB05CA"/>
          </w:tcPr>
          <w:p w14:paraId="7468C6C4" w14:textId="77777777" w:rsidR="0085230E" w:rsidRPr="00D0420B" w:rsidRDefault="0085230E" w:rsidP="00D0420B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solve problems involving the relative sizes of two quantities where missing values can be found by using  the multiplication and division facts I know</w:t>
            </w:r>
          </w:p>
          <w:p w14:paraId="245A6E3B" w14:textId="77777777" w:rsidR="0085230E" w:rsidRPr="00D0420B" w:rsidRDefault="0085230E" w:rsidP="00D0420B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solve problems involving the calculation of percentages [for example, of measures, and such as 15% of 360]</w:t>
            </w:r>
          </w:p>
          <w:p w14:paraId="61F238F6" w14:textId="77777777" w:rsidR="0085230E" w:rsidRPr="00D0420B" w:rsidRDefault="0085230E" w:rsidP="00D0420B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solve problems involving similar shapes where the scale factor is known or can be found</w:t>
            </w:r>
          </w:p>
          <w:p w14:paraId="46F183AC" w14:textId="24010BD7" w:rsidR="0085230E" w:rsidRPr="00D0420B" w:rsidRDefault="0085230E" w:rsidP="00D0420B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solve problems involving unequal sharing and grouping using knowledge of fractions and multiples</w:t>
            </w:r>
          </w:p>
        </w:tc>
      </w:tr>
      <w:tr w:rsidR="0085230E" w14:paraId="42D08817" w14:textId="77777777" w:rsidTr="005C1BC4">
        <w:tc>
          <w:tcPr>
            <w:tcW w:w="2547" w:type="dxa"/>
          </w:tcPr>
          <w:p w14:paraId="48BC024D" w14:textId="77777777" w:rsidR="0085230E" w:rsidRDefault="0085230E" w:rsidP="006D39D9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Algebra</w:t>
            </w:r>
          </w:p>
          <w:p w14:paraId="78EE44F0" w14:textId="77777777" w:rsidR="0085230E" w:rsidRDefault="0085230E" w:rsidP="006D39D9">
            <w:pPr>
              <w:rPr>
                <w:rFonts w:ascii="Comic Sans MS" w:hAnsi="Comic Sans MS"/>
                <w:b/>
                <w:sz w:val="20"/>
              </w:rPr>
            </w:pPr>
          </w:p>
          <w:p w14:paraId="1930E28E" w14:textId="58EB47F0" w:rsidR="0085230E" w:rsidRPr="00FA1F08" w:rsidRDefault="0085230E" w:rsidP="006D39D9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6379" w:type="dxa"/>
            <w:vMerge/>
            <w:shd w:val="clear" w:color="auto" w:fill="808080" w:themeFill="background1" w:themeFillShade="80"/>
          </w:tcPr>
          <w:p w14:paraId="037030B7" w14:textId="77777777" w:rsidR="0085230E" w:rsidRPr="00D0420B" w:rsidRDefault="0085230E" w:rsidP="006D39D9">
            <w:pPr>
              <w:rPr>
                <w:rFonts w:ascii="Comic Sans MS" w:eastAsia="Microsoft JhengHei" w:hAnsi="Comic Sans MS" w:cs="Arial"/>
                <w:sz w:val="20"/>
                <w:szCs w:val="20"/>
              </w:rPr>
            </w:pPr>
          </w:p>
        </w:tc>
        <w:tc>
          <w:tcPr>
            <w:tcW w:w="6462" w:type="dxa"/>
            <w:shd w:val="clear" w:color="auto" w:fill="EB05CA"/>
          </w:tcPr>
          <w:p w14:paraId="395A2DD7" w14:textId="77777777" w:rsidR="0085230E" w:rsidRPr="00D0420B" w:rsidRDefault="0085230E" w:rsidP="00D0420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express missing number problems algebraically</w:t>
            </w:r>
          </w:p>
          <w:p w14:paraId="458CDAA1" w14:textId="77777777" w:rsidR="0085230E" w:rsidRPr="00D0420B" w:rsidRDefault="0085230E" w:rsidP="00D0420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use simple formulae</w:t>
            </w:r>
          </w:p>
          <w:p w14:paraId="2E3F6773" w14:textId="77777777" w:rsidR="0085230E" w:rsidRPr="00D0420B" w:rsidRDefault="0085230E" w:rsidP="00D0420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generate and describe linear number sequences</w:t>
            </w:r>
          </w:p>
          <w:p w14:paraId="7403F07C" w14:textId="77777777" w:rsidR="0085230E" w:rsidRPr="00D0420B" w:rsidRDefault="0085230E" w:rsidP="00D0420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find pairs of numbers that satisfy an equation with two unknowns</w:t>
            </w:r>
          </w:p>
          <w:p w14:paraId="020988C4" w14:textId="3B36AFA3" w:rsidR="0085230E" w:rsidRPr="00D0420B" w:rsidRDefault="0085230E" w:rsidP="00D0420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0420B">
              <w:rPr>
                <w:rFonts w:ascii="Comic Sans MS" w:hAnsi="Comic Sans MS" w:cs="Arial"/>
                <w:sz w:val="20"/>
                <w:szCs w:val="20"/>
              </w:rPr>
              <w:t>I can enumerate possibilities of combinations of two variables</w:t>
            </w:r>
          </w:p>
        </w:tc>
      </w:tr>
    </w:tbl>
    <w:p w14:paraId="53605DFB" w14:textId="77777777" w:rsidR="005A78B2" w:rsidRPr="003D3BF3" w:rsidRDefault="005A78B2" w:rsidP="003D3BF3">
      <w:pPr>
        <w:rPr>
          <w:b/>
        </w:rPr>
      </w:pPr>
    </w:p>
    <w:sectPr w:rsidR="005A78B2" w:rsidRPr="003D3BF3" w:rsidSect="003D3B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353A2" w14:textId="77777777" w:rsidR="008C4D3F" w:rsidRDefault="008C4D3F" w:rsidP="003D3BF3">
      <w:pPr>
        <w:spacing w:after="0" w:line="240" w:lineRule="auto"/>
      </w:pPr>
      <w:r>
        <w:separator/>
      </w:r>
    </w:p>
  </w:endnote>
  <w:endnote w:type="continuationSeparator" w:id="0">
    <w:p w14:paraId="2FE50C19" w14:textId="77777777" w:rsidR="008C4D3F" w:rsidRDefault="008C4D3F" w:rsidP="003D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93428" w14:textId="77777777" w:rsidR="008C4D3F" w:rsidRDefault="008C4D3F" w:rsidP="003D3BF3">
      <w:pPr>
        <w:spacing w:after="0" w:line="240" w:lineRule="auto"/>
      </w:pPr>
      <w:r>
        <w:separator/>
      </w:r>
    </w:p>
  </w:footnote>
  <w:footnote w:type="continuationSeparator" w:id="0">
    <w:p w14:paraId="03D7B76A" w14:textId="77777777" w:rsidR="008C4D3F" w:rsidRDefault="008C4D3F" w:rsidP="003D3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264"/>
    <w:multiLevelType w:val="hybridMultilevel"/>
    <w:tmpl w:val="3B1C0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7819"/>
    <w:multiLevelType w:val="hybridMultilevel"/>
    <w:tmpl w:val="64CEA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2DF9"/>
    <w:multiLevelType w:val="hybridMultilevel"/>
    <w:tmpl w:val="AE8CA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C16D0"/>
    <w:multiLevelType w:val="hybridMultilevel"/>
    <w:tmpl w:val="980EF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53B3C"/>
    <w:multiLevelType w:val="hybridMultilevel"/>
    <w:tmpl w:val="656A1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D3903"/>
    <w:multiLevelType w:val="hybridMultilevel"/>
    <w:tmpl w:val="AB1CE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54697"/>
    <w:multiLevelType w:val="hybridMultilevel"/>
    <w:tmpl w:val="93328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1647E"/>
    <w:multiLevelType w:val="hybridMultilevel"/>
    <w:tmpl w:val="297E3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725CC"/>
    <w:multiLevelType w:val="hybridMultilevel"/>
    <w:tmpl w:val="92EA8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327A6"/>
    <w:multiLevelType w:val="hybridMultilevel"/>
    <w:tmpl w:val="1422C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44BA6"/>
    <w:multiLevelType w:val="hybridMultilevel"/>
    <w:tmpl w:val="D0E43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D6CD8"/>
    <w:multiLevelType w:val="hybridMultilevel"/>
    <w:tmpl w:val="C34EF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07022"/>
    <w:multiLevelType w:val="hybridMultilevel"/>
    <w:tmpl w:val="45984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B2A06"/>
    <w:multiLevelType w:val="hybridMultilevel"/>
    <w:tmpl w:val="BFFCD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61D76"/>
    <w:multiLevelType w:val="hybridMultilevel"/>
    <w:tmpl w:val="DE645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E36D4"/>
    <w:multiLevelType w:val="hybridMultilevel"/>
    <w:tmpl w:val="CFB63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E5112"/>
    <w:multiLevelType w:val="hybridMultilevel"/>
    <w:tmpl w:val="D6E6D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A508F"/>
    <w:multiLevelType w:val="hybridMultilevel"/>
    <w:tmpl w:val="974A7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006BD"/>
    <w:multiLevelType w:val="hybridMultilevel"/>
    <w:tmpl w:val="743A7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12E7B"/>
    <w:multiLevelType w:val="hybridMultilevel"/>
    <w:tmpl w:val="AD6C8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D72CA"/>
    <w:multiLevelType w:val="hybridMultilevel"/>
    <w:tmpl w:val="0BA41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23649"/>
    <w:multiLevelType w:val="hybridMultilevel"/>
    <w:tmpl w:val="7C66B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B6DAE"/>
    <w:multiLevelType w:val="hybridMultilevel"/>
    <w:tmpl w:val="F312A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E4462"/>
    <w:multiLevelType w:val="hybridMultilevel"/>
    <w:tmpl w:val="51DCE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F21BF"/>
    <w:multiLevelType w:val="hybridMultilevel"/>
    <w:tmpl w:val="8A186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94AEF"/>
    <w:multiLevelType w:val="hybridMultilevel"/>
    <w:tmpl w:val="D0C21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50F3D"/>
    <w:multiLevelType w:val="hybridMultilevel"/>
    <w:tmpl w:val="BA2CB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253C0"/>
    <w:multiLevelType w:val="hybridMultilevel"/>
    <w:tmpl w:val="74BE1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600B2"/>
    <w:multiLevelType w:val="hybridMultilevel"/>
    <w:tmpl w:val="BF2ED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B2D13"/>
    <w:multiLevelType w:val="hybridMultilevel"/>
    <w:tmpl w:val="C4267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47FF8"/>
    <w:multiLevelType w:val="hybridMultilevel"/>
    <w:tmpl w:val="33025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5"/>
  </w:num>
  <w:num w:numId="4">
    <w:abstractNumId w:val="4"/>
  </w:num>
  <w:num w:numId="5">
    <w:abstractNumId w:val="2"/>
  </w:num>
  <w:num w:numId="6">
    <w:abstractNumId w:val="20"/>
  </w:num>
  <w:num w:numId="7">
    <w:abstractNumId w:val="27"/>
  </w:num>
  <w:num w:numId="8">
    <w:abstractNumId w:val="5"/>
  </w:num>
  <w:num w:numId="9">
    <w:abstractNumId w:val="12"/>
  </w:num>
  <w:num w:numId="10">
    <w:abstractNumId w:val="23"/>
  </w:num>
  <w:num w:numId="11">
    <w:abstractNumId w:val="29"/>
  </w:num>
  <w:num w:numId="12">
    <w:abstractNumId w:val="19"/>
  </w:num>
  <w:num w:numId="13">
    <w:abstractNumId w:val="0"/>
  </w:num>
  <w:num w:numId="14">
    <w:abstractNumId w:val="10"/>
  </w:num>
  <w:num w:numId="15">
    <w:abstractNumId w:val="16"/>
  </w:num>
  <w:num w:numId="16">
    <w:abstractNumId w:val="25"/>
  </w:num>
  <w:num w:numId="17">
    <w:abstractNumId w:val="18"/>
  </w:num>
  <w:num w:numId="18">
    <w:abstractNumId w:val="3"/>
  </w:num>
  <w:num w:numId="19">
    <w:abstractNumId w:val="1"/>
  </w:num>
  <w:num w:numId="20">
    <w:abstractNumId w:val="11"/>
  </w:num>
  <w:num w:numId="21">
    <w:abstractNumId w:val="6"/>
  </w:num>
  <w:num w:numId="22">
    <w:abstractNumId w:val="8"/>
  </w:num>
  <w:num w:numId="23">
    <w:abstractNumId w:val="9"/>
  </w:num>
  <w:num w:numId="24">
    <w:abstractNumId w:val="22"/>
  </w:num>
  <w:num w:numId="25">
    <w:abstractNumId w:val="30"/>
  </w:num>
  <w:num w:numId="26">
    <w:abstractNumId w:val="13"/>
  </w:num>
  <w:num w:numId="27">
    <w:abstractNumId w:val="17"/>
  </w:num>
  <w:num w:numId="28">
    <w:abstractNumId w:val="26"/>
  </w:num>
  <w:num w:numId="29">
    <w:abstractNumId w:val="7"/>
  </w:num>
  <w:num w:numId="30">
    <w:abstractNumId w:val="2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F3"/>
    <w:rsid w:val="0016009B"/>
    <w:rsid w:val="00220944"/>
    <w:rsid w:val="002B6AFA"/>
    <w:rsid w:val="0032028D"/>
    <w:rsid w:val="003A67A5"/>
    <w:rsid w:val="003D3BF3"/>
    <w:rsid w:val="00422710"/>
    <w:rsid w:val="004769E4"/>
    <w:rsid w:val="0049464C"/>
    <w:rsid w:val="005A78B2"/>
    <w:rsid w:val="005C1BC4"/>
    <w:rsid w:val="005C2DAB"/>
    <w:rsid w:val="00630A5A"/>
    <w:rsid w:val="006B3F67"/>
    <w:rsid w:val="00753606"/>
    <w:rsid w:val="0085230E"/>
    <w:rsid w:val="008C4D3F"/>
    <w:rsid w:val="008E044D"/>
    <w:rsid w:val="00962DBD"/>
    <w:rsid w:val="009D48B8"/>
    <w:rsid w:val="009D5C73"/>
    <w:rsid w:val="00A17A2B"/>
    <w:rsid w:val="00A40D5D"/>
    <w:rsid w:val="00A56DD6"/>
    <w:rsid w:val="00B26BE6"/>
    <w:rsid w:val="00B3485A"/>
    <w:rsid w:val="00BE0B60"/>
    <w:rsid w:val="00CD60CE"/>
    <w:rsid w:val="00CF14B9"/>
    <w:rsid w:val="00D0420B"/>
    <w:rsid w:val="00DC643B"/>
    <w:rsid w:val="00DD12E1"/>
    <w:rsid w:val="00DE74A5"/>
    <w:rsid w:val="00F058B4"/>
    <w:rsid w:val="00F34803"/>
    <w:rsid w:val="00FA1F08"/>
    <w:rsid w:val="00FC6220"/>
    <w:rsid w:val="3F0BD195"/>
    <w:rsid w:val="7B94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4ADB5A"/>
  <w15:chartTrackingRefBased/>
  <w15:docId w15:val="{77E45E1E-9A64-47D7-8542-29AD9E91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D3BF3"/>
  </w:style>
  <w:style w:type="character" w:customStyle="1" w:styleId="eop">
    <w:name w:val="eop"/>
    <w:basedOn w:val="DefaultParagraphFont"/>
    <w:rsid w:val="003D3BF3"/>
  </w:style>
  <w:style w:type="paragraph" w:styleId="ListParagraph">
    <w:name w:val="List Paragraph"/>
    <w:basedOn w:val="Normal"/>
    <w:uiPriority w:val="34"/>
    <w:qFormat/>
    <w:rsid w:val="00630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33D6FCA9ACC47A58E40CCA7448C0E" ma:contentTypeVersion="13" ma:contentTypeDescription="Create a new document." ma:contentTypeScope="" ma:versionID="39aa666d98196745783dfeb3c24423cc">
  <xsd:schema xmlns:xsd="http://www.w3.org/2001/XMLSchema" xmlns:xs="http://www.w3.org/2001/XMLSchema" xmlns:p="http://schemas.microsoft.com/office/2006/metadata/properties" xmlns:ns2="44b0e989-8882-4171-8b5b-ce8ef9f2d0fb" xmlns:ns3="02d36b2b-0744-4e79-aa78-9b3bc7c8333f" targetNamespace="http://schemas.microsoft.com/office/2006/metadata/properties" ma:root="true" ma:fieldsID="118b0cfc3eba6567a5ca6fae09a509e0" ns2:_="" ns3:_="">
    <xsd:import namespace="44b0e989-8882-4171-8b5b-ce8ef9f2d0fb"/>
    <xsd:import namespace="02d36b2b-0744-4e79-aa78-9b3bc7c83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0e989-8882-4171-8b5b-ce8ef9f2d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36b2b-0744-4e79-aa78-9b3bc7c833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16134C-B1E1-4622-868B-598298928801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02d36b2b-0744-4e79-aa78-9b3bc7c8333f"/>
    <ds:schemaRef ds:uri="http://schemas.microsoft.com/office/2006/documentManagement/types"/>
    <ds:schemaRef ds:uri="44b0e989-8882-4171-8b5b-ce8ef9f2d0f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03356C-E0B3-45A8-AA98-3A30E5E00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62113-865C-469D-9323-1FAAAC2526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3256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21778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Wright</dc:creator>
  <cp:keywords/>
  <dc:description/>
  <cp:lastModifiedBy>K Struggles</cp:lastModifiedBy>
  <cp:revision>2</cp:revision>
  <dcterms:created xsi:type="dcterms:W3CDTF">2020-03-09T16:48:00Z</dcterms:created>
  <dcterms:modified xsi:type="dcterms:W3CDTF">2020-03-09T16:48:00Z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cwright@beaconprimaryacademy.org</vt:lpwstr>
  </property>
  <property fmtid="{D5CDD505-2E9C-101B-9397-08002B2CF9AE}" pid="6" name="MSIP_Label_71dda7c5-96ca-48e3-9e3a-5c391aea2853_SetDate">
    <vt:lpwstr>2020-02-04T09:21:19.5124130+00:00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0x0101008EC33D6FCA9ACC47A58E40CCA7448C0E</vt:lpwstr>
  </property>
</Properties>
</file>